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3C1C6A" w:rsidRPr="003C1C6A" w14:paraId="2274BFA7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13A4559A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C1C6A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A282F48" wp14:editId="22AAD4AB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1C6A" w:rsidRPr="003C1C6A" w14:paraId="3E9D49D8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3E920D0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C1C6A" w:rsidRPr="003C1C6A" w14:paraId="057604A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19CBFC7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한국언론진흥재단</w:t>
                  </w:r>
                </w:p>
              </w:tc>
            </w:tr>
            <w:tr w:rsidR="003C1C6A" w:rsidRPr="003C1C6A" w14:paraId="6E8E9FE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9CEF22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1차 체험형 청년인턴 모집공고(일반행정)</w:t>
                  </w:r>
                </w:p>
              </w:tc>
            </w:tr>
          </w:tbl>
          <w:p w14:paraId="70983AE0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C1C6A" w:rsidRPr="003C1C6A" w14:paraId="71F458A7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178FCC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5F9ECD0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C1C6A" w:rsidRPr="003C1C6A" w14:paraId="0B655D0F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FFEC201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3C1C6A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한국언론진흥재단</w:t>
                  </w:r>
                  <w:r w:rsidRPr="003C1C6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3C1C6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3C1C6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3C1C6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4AAFC0DF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C1C6A" w:rsidRPr="003C1C6A" w14:paraId="7C875FB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386FC3C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070BC9C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C1C6A" w:rsidRPr="003C1C6A" w14:paraId="2287FB0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009CB1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5B7303C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3C1C6A" w:rsidRPr="003C1C6A" w14:paraId="0E062A1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FC25A11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D88E3F6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3C1C6A" w:rsidRPr="003C1C6A" w14:paraId="068B85D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79E0BAB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32548B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한국언론진흥재단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6E245E5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1A01D29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3C1C6A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3C1C6A" w:rsidRPr="003C1C6A" w14:paraId="5002256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9B2C34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FB9438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71ED34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A5BAF4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C1C6A" w:rsidRPr="003C1C6A" w14:paraId="2BF2912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D6145D1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C1C6A" w:rsidRPr="003C1C6A" w14:paraId="47E1BA9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7C050A0" w14:textId="77777777" w:rsidR="003C1C6A" w:rsidRPr="003C1C6A" w:rsidRDefault="003C1C6A" w:rsidP="003C1C6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C1C6A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일반행정</w:t>
                        </w:r>
                      </w:p>
                    </w:tc>
                  </w:tr>
                </w:tbl>
                <w:p w14:paraId="39C093CA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C1C6A" w:rsidRPr="003C1C6A" w14:paraId="25843C1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3B7B780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C1C6A" w:rsidRPr="003C1C6A" w14:paraId="5947205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A0768AB" w14:textId="77777777" w:rsidR="003C1C6A" w:rsidRPr="003C1C6A" w:rsidRDefault="003C1C6A" w:rsidP="003C1C6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C1C6A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8AFA61C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C1C6A" w:rsidRPr="003C1C6A" w14:paraId="289D54C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D030A5C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8B165DB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중구</w:t>
                  </w:r>
                </w:p>
              </w:tc>
            </w:tr>
            <w:tr w:rsidR="003C1C6A" w:rsidRPr="003C1C6A" w14:paraId="3119C4E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6C953EB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4A5361C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3C1C6A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http://www.kpf.or.kr/</w:t>
                    </w:r>
                  </w:hyperlink>
                </w:p>
              </w:tc>
            </w:tr>
            <w:tr w:rsidR="003C1C6A" w:rsidRPr="003C1C6A" w14:paraId="3CFD5E7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4A3F855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7ABEFA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3C1C6A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https://job.career.co.kr/recruit/view/21821218</w:t>
                    </w:r>
                  </w:hyperlink>
                </w:p>
              </w:tc>
            </w:tr>
          </w:tbl>
          <w:p w14:paraId="5F1D559D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3C1C6A" w:rsidRPr="003C1C6A" w14:paraId="231F89FE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36A6133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C1C6A" w:rsidRPr="003C1C6A" w14:paraId="4B940EB6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BFD8C0D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F279BC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EAD7319" wp14:editId="2F254ACB">
                        <wp:extent cx="952500" cy="952500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934DED1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54B045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4B316E0" wp14:editId="25817401">
                        <wp:extent cx="952500" cy="952500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7FB37B0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C1C6A" w:rsidRPr="003C1C6A" w14:paraId="3A63915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A0549AA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E7C7AB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E3947B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C416B6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A830C3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C1C6A" w:rsidRPr="003C1C6A" w14:paraId="0201498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8CC858A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2BB00F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C0E20BE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0AE513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E02F1C0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C1C6A" w:rsidRPr="003C1C6A" w14:paraId="4483941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066DFCB0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6D581B5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C1C6A" w:rsidRPr="003C1C6A" w14:paraId="1C4BF54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7DD9FE5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3C1C6A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3C1C6A" w:rsidRPr="003C1C6A" w14:paraId="24D4788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90E4E09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C1C6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3C1C6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3C1C6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0621856E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C1C6A" w:rsidRPr="003C1C6A" w14:paraId="12A48C5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F087605" w14:textId="77777777" w:rsidR="003C1C6A" w:rsidRPr="003C1C6A" w:rsidRDefault="003C1C6A" w:rsidP="003C1C6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DA89602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78FB19A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326C8B3" w14:textId="77777777" w:rsidR="003C1C6A" w:rsidRPr="003C1C6A" w:rsidRDefault="003C1C6A" w:rsidP="003C1C6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C1C6A" w:rsidRPr="003C1C6A" w14:paraId="5BC26248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1EE3DB6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B41450A" w14:textId="77777777" w:rsidR="003C1C6A" w:rsidRPr="003C1C6A" w:rsidRDefault="003C1C6A" w:rsidP="003C1C6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C1C6A" w:rsidRPr="003C1C6A" w14:paraId="50EF5ECF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2026527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C1C6A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3C1C6A" w:rsidRPr="003C1C6A" w14:paraId="66F89991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A151CA5" w14:textId="77777777" w:rsidR="003C1C6A" w:rsidRPr="003C1C6A" w:rsidRDefault="003C1C6A" w:rsidP="003C1C6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3C1C6A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3C1C6A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3C1C6A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3C1C6A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3C1C6A" w:rsidRDefault="009121ED" w:rsidP="003C1C6A"/>
    <w:sectPr w:rsidR="009121ED" w:rsidRPr="003C1C6A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852D6" w14:textId="77777777" w:rsidR="00B60432" w:rsidRDefault="00B60432" w:rsidP="006019AD">
      <w:pPr>
        <w:spacing w:after="0"/>
      </w:pPr>
      <w:r>
        <w:separator/>
      </w:r>
    </w:p>
  </w:endnote>
  <w:endnote w:type="continuationSeparator" w:id="0">
    <w:p w14:paraId="6B870A17" w14:textId="77777777" w:rsidR="00B60432" w:rsidRDefault="00B60432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1D548" w14:textId="77777777" w:rsidR="00B60432" w:rsidRDefault="00B60432" w:rsidP="006019AD">
      <w:pPr>
        <w:spacing w:after="0"/>
      </w:pPr>
      <w:r>
        <w:separator/>
      </w:r>
    </w:p>
  </w:footnote>
  <w:footnote w:type="continuationSeparator" w:id="0">
    <w:p w14:paraId="7D566BB2" w14:textId="77777777" w:rsidR="00B60432" w:rsidRDefault="00B60432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1C6A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15F4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0432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pf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2121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2026-04-01T00:40:00Z</dcterms:modified>
</cp:coreProperties>
</file>