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E677ED" w:rsidRPr="00E677ED" w14:paraId="5AC252F1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FFA9210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677ED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BB06770" wp14:editId="497D1805">
                  <wp:extent cx="6666865" cy="574040"/>
                  <wp:effectExtent l="0" t="0" r="635" b="0"/>
                  <wp:docPr id="13" name="그림 9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77ED" w:rsidRPr="00E677ED" w14:paraId="4FBA5DB5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6BF4CD4D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677ED" w:rsidRPr="00E677ED" w14:paraId="071EFD1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74F670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대구도시개발공사</w:t>
                  </w:r>
                </w:p>
              </w:tc>
            </w:tr>
            <w:tr w:rsidR="00E677ED" w:rsidRPr="00E677ED" w14:paraId="07A19AE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ADFD2AA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신입사원 채용공고</w:t>
                  </w:r>
                </w:p>
              </w:tc>
            </w:tr>
          </w:tbl>
          <w:p w14:paraId="5DC04CE8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677ED" w:rsidRPr="00E677ED" w14:paraId="59D4904A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5535AF1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AB03E53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677ED" w:rsidRPr="00E677ED" w14:paraId="3839B6A1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653CF04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E677ED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대구도시개발공사</w:t>
                  </w:r>
                  <w:r w:rsidRPr="00E677ED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E677ED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E677ED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E677ED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92000BA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677ED" w:rsidRPr="00E677ED" w14:paraId="5C055F4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BC8A8EC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524A585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677ED" w:rsidRPr="00E677ED" w14:paraId="55C0AB0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9EEB5C8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B6DD846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E677ED" w:rsidRPr="00E677ED" w14:paraId="75B91EA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0EE021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9D94C73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E677ED" w:rsidRPr="00E677ED" w14:paraId="44CD52B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056ADB9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85352CC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대구도시개발공사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F9C259D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5BE783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E677ED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E677ED" w:rsidRPr="00E677ED" w14:paraId="1271D47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3EB5DA6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7465FF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79C66B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BDEE74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677ED" w:rsidRPr="00E677ED" w14:paraId="414D1EB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3F00071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677ED" w:rsidRPr="00E677ED" w14:paraId="56B954A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94DBF87" w14:textId="77777777" w:rsidR="00E677ED" w:rsidRPr="00E677ED" w:rsidRDefault="00E677ED" w:rsidP="00E677ED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677ED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행정/기록물관리/토목/건축/기계/조경</w:t>
                        </w:r>
                      </w:p>
                    </w:tc>
                  </w:tr>
                </w:tbl>
                <w:p w14:paraId="1EF1E78F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677ED" w:rsidRPr="00E677ED" w14:paraId="075E471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69FE3B7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677ED" w:rsidRPr="00E677ED" w14:paraId="4CF71334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EEFB4C6" w14:textId="77777777" w:rsidR="00E677ED" w:rsidRPr="00E677ED" w:rsidRDefault="00E677ED" w:rsidP="00E677ED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677ED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3DA894B9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677ED" w:rsidRPr="00E677ED" w14:paraId="3F6B93A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6D9F494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288A696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대구 북구</w:t>
                  </w:r>
                </w:p>
              </w:tc>
            </w:tr>
            <w:tr w:rsidR="00E677ED" w:rsidRPr="00E677ED" w14:paraId="6BBB678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D0C01E7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0B1B00A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E677ED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https://www.dudc.or.kr</w:t>
                    </w:r>
                  </w:hyperlink>
                </w:p>
              </w:tc>
            </w:tr>
            <w:tr w:rsidR="00E677ED" w:rsidRPr="00E677ED" w14:paraId="2783B42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F7F24C6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BB2701C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E677ED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https://job.career.co.kr/recruit/view/21825013</w:t>
                    </w:r>
                  </w:hyperlink>
                </w:p>
              </w:tc>
            </w:tr>
          </w:tbl>
          <w:p w14:paraId="02A2BE58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E677ED" w:rsidRPr="00E677ED" w14:paraId="46CE5A5F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86CF3B6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677ED" w:rsidRPr="00E677ED" w14:paraId="0FEF488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56DC367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EE3EE8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F0F413F" wp14:editId="6746E806">
                        <wp:extent cx="956945" cy="956945"/>
                        <wp:effectExtent l="0" t="0" r="0" b="0"/>
                        <wp:docPr id="14" name="그림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4F000C1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59C7F9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6401BBA" wp14:editId="0474777B">
                        <wp:extent cx="956945" cy="956945"/>
                        <wp:effectExtent l="0" t="0" r="0" b="0"/>
                        <wp:docPr id="15" name="그림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D598FD3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677ED" w:rsidRPr="00E677ED" w14:paraId="7B265F6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BD2ED7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BACDDE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78765F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61E13E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0AF358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677ED" w:rsidRPr="00E677ED" w14:paraId="1BFFD7C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A276DCE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AC3AE6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B5C52D5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E2A7F1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551BE57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677ED" w:rsidRPr="00E677ED" w14:paraId="7E40632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41052A9B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729EAFA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677ED" w:rsidRPr="00E677ED" w14:paraId="17ED1DA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2837AF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E677ED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E677ED" w:rsidRPr="00E677ED" w14:paraId="678AD7A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965013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77E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E677E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E677E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547FC0C3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677ED" w:rsidRPr="00E677ED" w14:paraId="2359B5A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12E14A" w14:textId="77777777" w:rsidR="00E677ED" w:rsidRPr="00E677ED" w:rsidRDefault="00E677ED" w:rsidP="00E677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39B162C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FAE608A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BA9BED9" w14:textId="77777777" w:rsidR="00E677ED" w:rsidRPr="00E677ED" w:rsidRDefault="00E677ED" w:rsidP="00E677ED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677ED" w:rsidRPr="00E677ED" w14:paraId="206FDFB0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A0B595B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EE51E81" w14:textId="77777777" w:rsidR="00E677ED" w:rsidRPr="00E677ED" w:rsidRDefault="00E677ED" w:rsidP="00E677ED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677ED" w:rsidRPr="00E677ED" w14:paraId="6A0A1471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6D02437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677ED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E677ED" w:rsidRPr="00E677ED" w14:paraId="0007F0E0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FBF1150" w14:textId="77777777" w:rsidR="00E677ED" w:rsidRPr="00E677ED" w:rsidRDefault="00E677ED" w:rsidP="00E677E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E677ED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E677ED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E677ED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E677ED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E677ED" w:rsidRDefault="009121ED" w:rsidP="00E677ED"/>
    <w:sectPr w:rsidR="009121ED" w:rsidRPr="00E677ED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9DE27" w14:textId="77777777" w:rsidR="0047268D" w:rsidRDefault="0047268D" w:rsidP="006019AD">
      <w:pPr>
        <w:spacing w:after="0"/>
      </w:pPr>
      <w:r>
        <w:separator/>
      </w:r>
    </w:p>
  </w:endnote>
  <w:endnote w:type="continuationSeparator" w:id="0">
    <w:p w14:paraId="090B2906" w14:textId="77777777" w:rsidR="0047268D" w:rsidRDefault="0047268D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15FBE" w14:textId="77777777" w:rsidR="0047268D" w:rsidRDefault="0047268D" w:rsidP="006019AD">
      <w:pPr>
        <w:spacing w:after="0"/>
      </w:pPr>
      <w:r>
        <w:separator/>
      </w:r>
    </w:p>
  </w:footnote>
  <w:footnote w:type="continuationSeparator" w:id="0">
    <w:p w14:paraId="5D5DF2A3" w14:textId="77777777" w:rsidR="0047268D" w:rsidRDefault="0047268D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268D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17706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77ED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udc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2501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2026-04-01T04:27:00Z</dcterms:modified>
</cp:coreProperties>
</file>