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554B42" w:rsidRPr="00554B42" w14:paraId="1C41B61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3E8278B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54B4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FB6D452" wp14:editId="33FC3E42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B42" w:rsidRPr="00554B42" w14:paraId="4D40B9A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FF486B3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71086AF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E046CA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한국보건산업진흥원</w:t>
                  </w:r>
                </w:p>
              </w:tc>
            </w:tr>
            <w:tr w:rsidR="00554B42" w:rsidRPr="00554B42" w14:paraId="04A2929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FCF07B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신규직원(</w:t>
                  </w:r>
                  <w:proofErr w:type="spellStart"/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채용형인턴</w:t>
                  </w:r>
                  <w:proofErr w:type="spellEnd"/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)채용 공고</w:t>
                  </w:r>
                </w:p>
              </w:tc>
            </w:tr>
          </w:tbl>
          <w:p w14:paraId="6BDED16B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63F7B6D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14EDE8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12D7274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266FC66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78C8FA7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한국보건산업진흥원</w:t>
                  </w: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91AEA88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1E9519A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A43515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9061041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1FF2F4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AA7FBA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6AA6F87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554B42" w:rsidRPr="00554B42" w14:paraId="7F2303F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856291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D5B9914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75"/>
              <w:gridCol w:w="3375"/>
              <w:gridCol w:w="1606"/>
              <w:gridCol w:w="3444"/>
            </w:tblGrid>
            <w:tr w:rsidR="00554B42" w:rsidRPr="00554B42" w14:paraId="01257A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E0C94C5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B410D4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한국보건산업진흥원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DF63E87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C98CA5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554B4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554B42" w:rsidRPr="00554B42" w14:paraId="2C98191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D36B19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C04B7D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1CE298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2DE431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54B42" w:rsidRPr="00554B42" w14:paraId="4B9191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20894A0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10"/>
                  </w:tblGrid>
                  <w:tr w:rsidR="00554B42" w:rsidRPr="00554B42" w14:paraId="293AEC8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E3A9A35" w14:textId="77777777" w:rsidR="00554B42" w:rsidRPr="00554B42" w:rsidRDefault="00554B42" w:rsidP="00554B4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54B42">
                          <w:rPr>
                            <w:rFonts w:ascii="Pretendard" w:eastAsia="Pretendard" w:hAnsi="Pretendard" w:cs="굴림" w:hint="eastAsia"/>
                            <w:b/>
                            <w:bCs/>
                            <w:color w:val="000000"/>
                            <w:spacing w:val="-6"/>
                            <w:kern w:val="0"/>
                            <w:sz w:val="18"/>
                            <w:szCs w:val="18"/>
                            <w14:ligatures w14:val="none"/>
                          </w:rPr>
                          <w:t>인사관리, </w:t>
                        </w:r>
                        <w:proofErr w:type="spellStart"/>
                        <w:r w:rsidRPr="00554B42">
                          <w:rPr>
                            <w:rFonts w:ascii="Pretendard" w:eastAsia="Pretendard" w:hAnsi="Pretendard" w:cs="굴림" w:hint="eastAsia"/>
                            <w:b/>
                            <w:bCs/>
                            <w:color w:val="000000"/>
                            <w:spacing w:val="-6"/>
                            <w:kern w:val="0"/>
                            <w:sz w:val="18"/>
                            <w:szCs w:val="18"/>
                            <w14:ligatures w14:val="none"/>
                          </w:rPr>
                          <w:t>바이오헬스산업정책관리</w:t>
                        </w:r>
                        <w:proofErr w:type="spellEnd"/>
                        <w:r w:rsidRPr="00554B42">
                          <w:rPr>
                            <w:rFonts w:ascii="Pretendard" w:eastAsia="Pretendard" w:hAnsi="Pretendard" w:cs="굴림" w:hint="eastAsia"/>
                            <w:b/>
                            <w:bCs/>
                            <w:color w:val="000000"/>
                            <w:spacing w:val="-6"/>
                            <w:kern w:val="0"/>
                            <w:sz w:val="18"/>
                            <w:szCs w:val="18"/>
                            <w14:ligatures w14:val="none"/>
                          </w:rPr>
                          <w:t>, 보건의료R&amp;D사업관리, 보건산업진흥지원, 국제의료사업지원, 안전관리, 사무관리</w:t>
                        </w:r>
                      </w:p>
                    </w:tc>
                  </w:tr>
                </w:tbl>
                <w:p w14:paraId="5490A187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54B42" w:rsidRPr="00554B42" w14:paraId="59DEACB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A87FD6C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10"/>
                  </w:tblGrid>
                  <w:tr w:rsidR="00554B42" w:rsidRPr="00554B42" w14:paraId="4EC6140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E11DFDE" w14:textId="77777777" w:rsidR="00554B42" w:rsidRPr="00554B42" w:rsidRDefault="00554B42" w:rsidP="00554B4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54B4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 공고문 참조</w:t>
                        </w:r>
                      </w:p>
                    </w:tc>
                  </w:tr>
                </w:tbl>
                <w:p w14:paraId="1FFA215D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54B42" w:rsidRPr="00554B42" w14:paraId="636FB6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94268B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978255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충북 청주시 흥덕구</w:t>
                  </w:r>
                </w:p>
              </w:tc>
            </w:tr>
            <w:tr w:rsidR="00554B42" w:rsidRPr="00554B42" w14:paraId="4B0AB86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FBBC1A6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00E980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554B4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http://www.khidi.or.kr</w:t>
                    </w:r>
                  </w:hyperlink>
                </w:p>
              </w:tc>
            </w:tr>
            <w:tr w:rsidR="00554B42" w:rsidRPr="00554B42" w14:paraId="6DE85E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5522136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D0F8DE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554B4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https://job.career.co.kr/recruit/view/21812505</w:t>
                    </w:r>
                  </w:hyperlink>
                </w:p>
              </w:tc>
            </w:tr>
          </w:tbl>
          <w:p w14:paraId="0678665C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554B42" w:rsidRPr="00554B42" w14:paraId="742EE9A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FB8BCC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54B42" w:rsidRPr="00554B42" w14:paraId="31CC7ED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6C76026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C06499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EED361A" wp14:editId="1D417244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4E036C6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A200B3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2C9670D" wp14:editId="33836173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A01CAC2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54B42" w:rsidRPr="00554B42" w14:paraId="196A252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2BF75F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BDC07D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8E7878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B04D23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8C24BD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54B42" w:rsidRPr="00554B42" w14:paraId="01855C7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8200F61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FAB749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D562417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B36583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94A46A8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54B42" w:rsidRPr="00554B42" w14:paraId="2E9C1A9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4384AD7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5B5A578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68B7D5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99BB6C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554B4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554B42" w:rsidRPr="00554B42" w14:paraId="3CDFC5F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737F19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554B4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FBA4D26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54B42" w:rsidRPr="00554B42" w14:paraId="6D18AC4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2EA264" w14:textId="77777777" w:rsidR="00554B42" w:rsidRPr="00554B42" w:rsidRDefault="00554B42" w:rsidP="00554B4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695BA04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90E1B79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1E8366" w14:textId="77777777" w:rsidR="00554B42" w:rsidRPr="00554B42" w:rsidRDefault="00554B42" w:rsidP="00554B4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54B42" w:rsidRPr="00554B42" w14:paraId="39C0D327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8A3AA15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5714BD2" w14:textId="77777777" w:rsidR="00554B42" w:rsidRPr="00554B42" w:rsidRDefault="00554B42" w:rsidP="00554B4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54B42" w:rsidRPr="00554B42" w14:paraId="1C9F1CB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6768A29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54B42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554B42" w:rsidRPr="00554B42" w14:paraId="1F59B664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1C64F4" w14:textId="77777777" w:rsidR="00554B42" w:rsidRPr="00554B42" w:rsidRDefault="00554B42" w:rsidP="00554B4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554B4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554B4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554B4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554B4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0116B" w:rsidRDefault="009121ED" w:rsidP="0070116B"/>
    <w:sectPr w:rsidR="009121ED" w:rsidRPr="0070116B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AD829" w14:textId="77777777" w:rsidR="006F3994" w:rsidRDefault="006F3994" w:rsidP="006019AD">
      <w:pPr>
        <w:spacing w:after="0"/>
      </w:pPr>
      <w:r>
        <w:separator/>
      </w:r>
    </w:p>
  </w:endnote>
  <w:endnote w:type="continuationSeparator" w:id="0">
    <w:p w14:paraId="7CA444B0" w14:textId="77777777" w:rsidR="006F3994" w:rsidRDefault="006F3994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5F581" w14:textId="77777777" w:rsidR="006F3994" w:rsidRDefault="006F3994" w:rsidP="006019AD">
      <w:pPr>
        <w:spacing w:after="0"/>
      </w:pPr>
      <w:r>
        <w:separator/>
      </w:r>
    </w:p>
  </w:footnote>
  <w:footnote w:type="continuationSeparator" w:id="0">
    <w:p w14:paraId="4FA0FF3A" w14:textId="77777777" w:rsidR="006F3994" w:rsidRDefault="006F3994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0631A"/>
    <w:rsid w:val="00024F3C"/>
    <w:rsid w:val="000619FC"/>
    <w:rsid w:val="00062D5D"/>
    <w:rsid w:val="000712F7"/>
    <w:rsid w:val="000B105E"/>
    <w:rsid w:val="000F2B28"/>
    <w:rsid w:val="00102649"/>
    <w:rsid w:val="00106B09"/>
    <w:rsid w:val="00116623"/>
    <w:rsid w:val="00122077"/>
    <w:rsid w:val="0012435D"/>
    <w:rsid w:val="001316F4"/>
    <w:rsid w:val="00146714"/>
    <w:rsid w:val="001504AF"/>
    <w:rsid w:val="00151A49"/>
    <w:rsid w:val="00174E73"/>
    <w:rsid w:val="001828A9"/>
    <w:rsid w:val="00183DAB"/>
    <w:rsid w:val="00192187"/>
    <w:rsid w:val="0019560A"/>
    <w:rsid w:val="001A1965"/>
    <w:rsid w:val="001A618D"/>
    <w:rsid w:val="001A6E42"/>
    <w:rsid w:val="001B0D07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C668E"/>
    <w:rsid w:val="002D22EC"/>
    <w:rsid w:val="002D2D24"/>
    <w:rsid w:val="002D50AF"/>
    <w:rsid w:val="002D6011"/>
    <w:rsid w:val="002D726B"/>
    <w:rsid w:val="002E00D0"/>
    <w:rsid w:val="002E7604"/>
    <w:rsid w:val="002F0388"/>
    <w:rsid w:val="00304E7A"/>
    <w:rsid w:val="00313DE8"/>
    <w:rsid w:val="00323162"/>
    <w:rsid w:val="00332AE5"/>
    <w:rsid w:val="00343909"/>
    <w:rsid w:val="00344FB9"/>
    <w:rsid w:val="003457F8"/>
    <w:rsid w:val="00350A53"/>
    <w:rsid w:val="00355E42"/>
    <w:rsid w:val="00363294"/>
    <w:rsid w:val="003657E6"/>
    <w:rsid w:val="00367EFB"/>
    <w:rsid w:val="00376D3B"/>
    <w:rsid w:val="00380107"/>
    <w:rsid w:val="003847D5"/>
    <w:rsid w:val="003A47F5"/>
    <w:rsid w:val="003A72D1"/>
    <w:rsid w:val="003C5579"/>
    <w:rsid w:val="003D00C3"/>
    <w:rsid w:val="003E1073"/>
    <w:rsid w:val="003E22A9"/>
    <w:rsid w:val="003E5696"/>
    <w:rsid w:val="003F1EAC"/>
    <w:rsid w:val="00406B7C"/>
    <w:rsid w:val="00416613"/>
    <w:rsid w:val="00442C93"/>
    <w:rsid w:val="00450549"/>
    <w:rsid w:val="00451CA7"/>
    <w:rsid w:val="00454C70"/>
    <w:rsid w:val="00455FC9"/>
    <w:rsid w:val="00456D3A"/>
    <w:rsid w:val="00465CBB"/>
    <w:rsid w:val="00467531"/>
    <w:rsid w:val="00467FBE"/>
    <w:rsid w:val="00473DD3"/>
    <w:rsid w:val="00475015"/>
    <w:rsid w:val="004755ED"/>
    <w:rsid w:val="00484B81"/>
    <w:rsid w:val="00491E3E"/>
    <w:rsid w:val="00496FC9"/>
    <w:rsid w:val="004A181B"/>
    <w:rsid w:val="004A7A86"/>
    <w:rsid w:val="004B4E4B"/>
    <w:rsid w:val="004C7475"/>
    <w:rsid w:val="004F06B8"/>
    <w:rsid w:val="004F2AF5"/>
    <w:rsid w:val="004F2B7D"/>
    <w:rsid w:val="00520182"/>
    <w:rsid w:val="005305B8"/>
    <w:rsid w:val="00544E68"/>
    <w:rsid w:val="00554B42"/>
    <w:rsid w:val="005552FA"/>
    <w:rsid w:val="0056090D"/>
    <w:rsid w:val="00572425"/>
    <w:rsid w:val="005A1BAA"/>
    <w:rsid w:val="005A45C1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2245E"/>
    <w:rsid w:val="00633D26"/>
    <w:rsid w:val="0064341C"/>
    <w:rsid w:val="0066519E"/>
    <w:rsid w:val="0066617A"/>
    <w:rsid w:val="00667979"/>
    <w:rsid w:val="00671738"/>
    <w:rsid w:val="00683126"/>
    <w:rsid w:val="006844D7"/>
    <w:rsid w:val="006A6396"/>
    <w:rsid w:val="006D098F"/>
    <w:rsid w:val="006E3F3D"/>
    <w:rsid w:val="006E4315"/>
    <w:rsid w:val="006E7C84"/>
    <w:rsid w:val="006F206F"/>
    <w:rsid w:val="006F3994"/>
    <w:rsid w:val="006F3D75"/>
    <w:rsid w:val="006F65AC"/>
    <w:rsid w:val="0070116B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C6181"/>
    <w:rsid w:val="007D308E"/>
    <w:rsid w:val="007D3A5A"/>
    <w:rsid w:val="008035AD"/>
    <w:rsid w:val="0082001C"/>
    <w:rsid w:val="008228E4"/>
    <w:rsid w:val="00830BB1"/>
    <w:rsid w:val="00830E73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C3175"/>
    <w:rsid w:val="008D1470"/>
    <w:rsid w:val="00900B33"/>
    <w:rsid w:val="0090169A"/>
    <w:rsid w:val="009041E9"/>
    <w:rsid w:val="009121ED"/>
    <w:rsid w:val="009308F6"/>
    <w:rsid w:val="00944229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C4C41"/>
    <w:rsid w:val="009D04A6"/>
    <w:rsid w:val="009D4D00"/>
    <w:rsid w:val="009D5043"/>
    <w:rsid w:val="009E3031"/>
    <w:rsid w:val="009F3D25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6750B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34FF"/>
    <w:rsid w:val="00B15DC1"/>
    <w:rsid w:val="00B16290"/>
    <w:rsid w:val="00B17BA4"/>
    <w:rsid w:val="00B208CA"/>
    <w:rsid w:val="00B32678"/>
    <w:rsid w:val="00B465B6"/>
    <w:rsid w:val="00B5262E"/>
    <w:rsid w:val="00B527C5"/>
    <w:rsid w:val="00B648DA"/>
    <w:rsid w:val="00B74CD4"/>
    <w:rsid w:val="00BC0C29"/>
    <w:rsid w:val="00BD1B09"/>
    <w:rsid w:val="00BD1FE9"/>
    <w:rsid w:val="00BD6A31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251C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6F8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C05C3"/>
    <w:rsid w:val="00DD1EF8"/>
    <w:rsid w:val="00DF268B"/>
    <w:rsid w:val="00DF37F7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151F2"/>
    <w:rsid w:val="00F21094"/>
    <w:rsid w:val="00F251F6"/>
    <w:rsid w:val="00F41B31"/>
    <w:rsid w:val="00F42E26"/>
    <w:rsid w:val="00F4454A"/>
    <w:rsid w:val="00F57BBB"/>
    <w:rsid w:val="00F63B69"/>
    <w:rsid w:val="00F84AA4"/>
    <w:rsid w:val="00F859D0"/>
    <w:rsid w:val="00F90750"/>
    <w:rsid w:val="00FB152C"/>
    <w:rsid w:val="00FB7BB5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idi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125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16</cp:revision>
  <dcterms:created xsi:type="dcterms:W3CDTF">2026-03-18T00:42:00Z</dcterms:created>
  <dcterms:modified xsi:type="dcterms:W3CDTF">2026-03-26T05:44:00Z</dcterms:modified>
</cp:coreProperties>
</file>