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D97AAC" w:rsidRPr="00D97AAC" w14:paraId="6B3C1A15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377EFEC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97AAC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0CBD04D" wp14:editId="6602E37A">
                  <wp:extent cx="6667500" cy="571500"/>
                  <wp:effectExtent l="0" t="0" r="0" b="0"/>
                  <wp:docPr id="16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7AAC" w:rsidRPr="00D97AAC" w14:paraId="37FD30F5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BC1804D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97AAC" w:rsidRPr="00D97AAC" w14:paraId="1C7D026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96400BC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제주특별자치도청</w:t>
                  </w:r>
                </w:p>
              </w:tc>
            </w:tr>
            <w:tr w:rsidR="00D97AAC" w:rsidRPr="00D97AAC" w14:paraId="3AE286D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D184DB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제1회 공공기관 직원 통합채용(~3/30)</w:t>
                  </w:r>
                </w:p>
              </w:tc>
            </w:tr>
          </w:tbl>
          <w:p w14:paraId="1F5B0826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97AAC" w:rsidRPr="00D97AAC" w14:paraId="7BDFBE6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546CD4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1978660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97AAC" w:rsidRPr="00D97AAC" w14:paraId="6936E4F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D0AFA73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D97AAC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제주특별자치도청</w:t>
                  </w:r>
                  <w:r w:rsidRPr="00D97AA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D97AA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D97AA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D97AAC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79FBCE98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97AAC" w:rsidRPr="00D97AAC" w14:paraId="24FE3AB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3193C1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8204684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97AAC" w:rsidRPr="00D97AAC" w14:paraId="7E3861A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3E1856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407F9CC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D97AAC" w:rsidRPr="00D97AAC" w14:paraId="0EDCA85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106D9C1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233DD2A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D97AAC" w:rsidRPr="00D97AAC" w14:paraId="5D90857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AB864E1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02F6A9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제주특별자치도청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FBD92F3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6BB614D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D97AAC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D97AAC" w:rsidRPr="00D97AAC" w14:paraId="15EC30B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5CEC71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E76618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4485A7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C836D4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97AAC" w:rsidRPr="00D97AAC" w14:paraId="4CE4C8E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115C42F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97AAC" w:rsidRPr="00D97AAC" w14:paraId="298BC30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B140189" w14:textId="77777777" w:rsidR="00D97AAC" w:rsidRPr="00D97AAC" w:rsidRDefault="00D97AAC" w:rsidP="00D97AA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97AA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행정/연구/전산/정보보호/건축/전기/토목/기계/생산/환경</w:t>
                        </w:r>
                      </w:p>
                    </w:tc>
                  </w:tr>
                </w:tbl>
                <w:p w14:paraId="71C5D0B6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97AAC" w:rsidRPr="00D97AAC" w14:paraId="5562A27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FFC509B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97AAC" w:rsidRPr="00D97AAC" w14:paraId="4D4F670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DAD52D5" w14:textId="60F961DD" w:rsidR="00D97AAC" w:rsidRPr="00D97AAC" w:rsidRDefault="00D97AAC" w:rsidP="00D97AA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97AAC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A316E55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97AAC" w:rsidRPr="00D97AAC" w14:paraId="456AFFE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3FEDB16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27B582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제주</w:t>
                  </w:r>
                </w:p>
              </w:tc>
            </w:tr>
            <w:tr w:rsidR="00D97AAC" w:rsidRPr="00D97AAC" w14:paraId="064835E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4E78221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077FD96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D97AA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https://www.jeju.go.kr/</w:t>
                    </w:r>
                  </w:hyperlink>
                </w:p>
              </w:tc>
            </w:tr>
            <w:tr w:rsidR="00D97AAC" w:rsidRPr="00D97AAC" w14:paraId="280CD23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B49245B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004826F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D97AA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https://jeju.career.co.kr/</w:t>
                    </w:r>
                  </w:hyperlink>
                </w:p>
              </w:tc>
            </w:tr>
          </w:tbl>
          <w:p w14:paraId="0EE84A91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D97AAC" w:rsidRPr="00D97AAC" w14:paraId="7AD8C640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08148F6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97AAC" w:rsidRPr="00D97AAC" w14:paraId="7C49572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93A90FE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D93C84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7DDA06E" wp14:editId="2C605F06">
                        <wp:extent cx="952500" cy="952500"/>
                        <wp:effectExtent l="0" t="0" r="0" b="0"/>
                        <wp:docPr id="17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6F33811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BAD325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82A3277" wp14:editId="55DEA511">
                        <wp:extent cx="952500" cy="952500"/>
                        <wp:effectExtent l="0" t="0" r="0" b="0"/>
                        <wp:docPr id="18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9430CA7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97AAC" w:rsidRPr="00D97AAC" w14:paraId="0DCA76A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A26ADC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EA4A2D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2C4212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EF55FA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C21C75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97AAC" w:rsidRPr="00D97AAC" w14:paraId="41CFB65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B374082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B29286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AABC33F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6E13F0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BFFDD0B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97AAC" w:rsidRPr="00D97AAC" w14:paraId="08F90FE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8928B5B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5E3F5B2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97AAC" w:rsidRPr="00D97AAC" w14:paraId="5EFF7D3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559345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D97AAC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D97AAC" w:rsidRPr="00D97AAC" w14:paraId="23D5D8F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A741EFF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97A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D97A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D97AAC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DF0EAF2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97AAC" w:rsidRPr="00D97AAC" w14:paraId="7D04EC1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722BBD" w14:textId="77777777" w:rsidR="00D97AAC" w:rsidRPr="00D97AAC" w:rsidRDefault="00D97AAC" w:rsidP="00D97AA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0E22711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F0182A1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74BF203" w14:textId="77777777" w:rsidR="00D97AAC" w:rsidRPr="00D97AAC" w:rsidRDefault="00D97AAC" w:rsidP="00D97AA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97AAC" w:rsidRPr="00D97AAC" w14:paraId="3BD2C81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79009C0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053F7AC" w14:textId="77777777" w:rsidR="00D97AAC" w:rsidRPr="00D97AAC" w:rsidRDefault="00D97AAC" w:rsidP="00D97AA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97AAC" w:rsidRPr="00D97AAC" w14:paraId="5B0F9D7F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05153FB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97AAC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D97AAC" w:rsidRPr="00D97AAC" w14:paraId="5D4F2859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119FEC3" w14:textId="77777777" w:rsidR="00D97AAC" w:rsidRPr="00D97AAC" w:rsidRDefault="00D97AAC" w:rsidP="00D97A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D97AAC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D97AAC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D97AAC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D97AAC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D97AAC" w:rsidRDefault="009121ED" w:rsidP="00D97AAC"/>
    <w:sectPr w:rsidR="009121ED" w:rsidRPr="00D97AAC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4C9DF" w14:textId="77777777" w:rsidR="002C240E" w:rsidRDefault="002C240E" w:rsidP="006019AD">
      <w:pPr>
        <w:spacing w:after="0"/>
      </w:pPr>
      <w:r>
        <w:separator/>
      </w:r>
    </w:p>
  </w:endnote>
  <w:endnote w:type="continuationSeparator" w:id="0">
    <w:p w14:paraId="2D694204" w14:textId="77777777" w:rsidR="002C240E" w:rsidRDefault="002C240E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6FB9A" w14:textId="77777777" w:rsidR="002C240E" w:rsidRDefault="002C240E" w:rsidP="006019AD">
      <w:pPr>
        <w:spacing w:after="0"/>
      </w:pPr>
      <w:r>
        <w:separator/>
      </w:r>
    </w:p>
  </w:footnote>
  <w:footnote w:type="continuationSeparator" w:id="0">
    <w:p w14:paraId="32127A09" w14:textId="77777777" w:rsidR="002C240E" w:rsidRDefault="002C240E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5D4C"/>
    <w:rsid w:val="002B711F"/>
    <w:rsid w:val="002C240E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97AAC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eju.g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eju.career.co.kr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2026-03-09T06:30:00Z</dcterms:modified>
</cp:coreProperties>
</file>