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B820B1" w:rsidRPr="00B820B1" w14:paraId="6F982229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6D4DFBD" w14:textId="77777777" w:rsidR="00B820B1" w:rsidRPr="00B820B1" w:rsidRDefault="00B820B1" w:rsidP="00B820B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820B1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54F577C3" wp14:editId="68005D1D">
                  <wp:extent cx="6666865" cy="572770"/>
                  <wp:effectExtent l="0" t="0" r="635" b="0"/>
                  <wp:docPr id="16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20B1" w:rsidRPr="00B820B1" w14:paraId="7DADE6AE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A636A31" w14:textId="77777777" w:rsidR="00B820B1" w:rsidRPr="00B820B1" w:rsidRDefault="00B820B1" w:rsidP="00B820B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820B1" w:rsidRPr="00B820B1" w14:paraId="44B2650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2EDB7D7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B820B1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한국산림복지진흥원</w:t>
                  </w:r>
                  <w:proofErr w:type="spellEnd"/>
                </w:p>
              </w:tc>
            </w:tr>
            <w:tr w:rsidR="00B820B1" w:rsidRPr="00B820B1" w14:paraId="6207692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AD9D685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20B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상반기 정규직(4급, 5급, 6급) 채용 공고(~3/20)</w:t>
                  </w:r>
                </w:p>
              </w:tc>
            </w:tr>
          </w:tbl>
          <w:p w14:paraId="515A1040" w14:textId="77777777" w:rsidR="00B820B1" w:rsidRPr="00B820B1" w:rsidRDefault="00B820B1" w:rsidP="00B820B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820B1" w:rsidRPr="00B820B1" w14:paraId="17BCDBEA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72E5699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34D598E" w14:textId="77777777" w:rsidR="00B820B1" w:rsidRPr="00B820B1" w:rsidRDefault="00B820B1" w:rsidP="00B820B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820B1" w:rsidRPr="00B820B1" w14:paraId="5DF92660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0971633F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20B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proofErr w:type="spellStart"/>
                  <w:r w:rsidRPr="00B820B1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한국산림복지진흥원</w:t>
                  </w:r>
                  <w:r w:rsidRPr="00B820B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B820B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B820B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B820B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B820B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A421D72" w14:textId="77777777" w:rsidR="00B820B1" w:rsidRPr="00B820B1" w:rsidRDefault="00B820B1" w:rsidP="00B820B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820B1" w:rsidRPr="00B820B1" w14:paraId="17E47A3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5707FD3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331BBDE" w14:textId="77777777" w:rsidR="00B820B1" w:rsidRPr="00B820B1" w:rsidRDefault="00B820B1" w:rsidP="00B820B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820B1" w:rsidRPr="00B820B1" w14:paraId="3F9D9B0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601015A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20B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1C516ABC" w14:textId="77777777" w:rsidR="00B820B1" w:rsidRPr="00B820B1" w:rsidRDefault="00B820B1" w:rsidP="00B820B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B820B1" w:rsidRPr="00B820B1" w14:paraId="77F552F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A786631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97CE6F6" w14:textId="77777777" w:rsidR="00B820B1" w:rsidRPr="00B820B1" w:rsidRDefault="00B820B1" w:rsidP="00B820B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B820B1" w:rsidRPr="00B820B1" w14:paraId="40A0416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7B53060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820B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D0DB7E1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B820B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한국산림복지진흥원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25406E3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820B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C98E544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B820B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B820B1" w:rsidRPr="00B820B1" w14:paraId="22F1D1A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EF96215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34A7C8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156991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7FA536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820B1" w:rsidRPr="00B820B1" w14:paraId="20A3FC4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2059125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820B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B820B1" w:rsidRPr="00B820B1" w14:paraId="3D7AE277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A9E143B" w14:textId="77777777" w:rsidR="00B820B1" w:rsidRPr="00B820B1" w:rsidRDefault="00B820B1" w:rsidP="00B820B1">
                        <w:pPr>
                          <w:widowControl/>
                          <w:wordWrap/>
                          <w:autoSpaceDE/>
                          <w:autoSpaceDN/>
                          <w:spacing w:before="100" w:beforeAutospacing="1" w:after="100" w:afterAutospacing="1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B820B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산림교육/산림치유/일반행정/정보보안/</w:t>
                        </w:r>
                        <w:r w:rsidRPr="00B820B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7"/>
                            <w:kern w:val="0"/>
                            <w:sz w:val="20"/>
                            <w:szCs w:val="20"/>
                            <w14:ligatures w14:val="none"/>
                          </w:rPr>
                          <w:t>시설관리(전기)/안전관리</w:t>
                        </w:r>
                      </w:p>
                    </w:tc>
                  </w:tr>
                </w:tbl>
                <w:p w14:paraId="2E4ED090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820B1" w:rsidRPr="00B820B1" w14:paraId="17585A7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E121313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820B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B820B1" w:rsidRPr="00B820B1" w14:paraId="13A0D54C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6728D3B" w14:textId="77777777" w:rsidR="00B820B1" w:rsidRPr="00B820B1" w:rsidRDefault="00B820B1" w:rsidP="00B820B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B820B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자세한 사항은 공고문 참조</w:t>
                        </w:r>
                      </w:p>
                    </w:tc>
                  </w:tr>
                </w:tbl>
                <w:p w14:paraId="1C237551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820B1" w:rsidRPr="00B820B1" w14:paraId="071B120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392C632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820B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0CA2C88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20B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강원 </w:t>
                  </w:r>
                  <w:proofErr w:type="gramStart"/>
                  <w:r w:rsidRPr="00B820B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춘천시,경북</w:t>
                  </w:r>
                  <w:proofErr w:type="gramEnd"/>
                  <w:r w:rsidRPr="00B820B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 </w:t>
                  </w:r>
                  <w:proofErr w:type="gramStart"/>
                  <w:r w:rsidRPr="00B820B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영주시,경북</w:t>
                  </w:r>
                  <w:proofErr w:type="gramEnd"/>
                  <w:r w:rsidRPr="00B820B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 </w:t>
                  </w:r>
                  <w:proofErr w:type="gramStart"/>
                  <w:r w:rsidRPr="00B820B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칠곡군,전남</w:t>
                  </w:r>
                  <w:proofErr w:type="gramEnd"/>
                  <w:r w:rsidRPr="00B820B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 </w:t>
                  </w:r>
                  <w:proofErr w:type="gramStart"/>
                  <w:r w:rsidRPr="00B820B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나주시,전남</w:t>
                  </w:r>
                  <w:proofErr w:type="gramEnd"/>
                  <w:r w:rsidRPr="00B820B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 장성군</w:t>
                  </w:r>
                </w:p>
              </w:tc>
            </w:tr>
            <w:tr w:rsidR="00B820B1" w:rsidRPr="00B820B1" w14:paraId="52A3D30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48E9DD6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820B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E49DCAD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B820B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https://www.fowi.or.kr/</w:t>
                    </w:r>
                  </w:hyperlink>
                </w:p>
              </w:tc>
            </w:tr>
            <w:tr w:rsidR="00B820B1" w:rsidRPr="00B820B1" w14:paraId="6ED090B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1E4A3BD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820B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B6A79D3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B820B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https://job.career.co.kr/recruit/view/21761403</w:t>
                    </w:r>
                  </w:hyperlink>
                </w:p>
              </w:tc>
            </w:tr>
          </w:tbl>
          <w:p w14:paraId="524C4FBC" w14:textId="77777777" w:rsidR="00B820B1" w:rsidRPr="00B820B1" w:rsidRDefault="00B820B1" w:rsidP="00B820B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B820B1" w:rsidRPr="00B820B1" w14:paraId="7908581F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49BD35C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820B1" w:rsidRPr="00B820B1" w14:paraId="2B676CB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0298616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09D853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20B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101033D" wp14:editId="4EE635F8">
                        <wp:extent cx="954405" cy="954405"/>
                        <wp:effectExtent l="0" t="0" r="0" b="0"/>
                        <wp:docPr id="17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4405" cy="9544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8BCDC4A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5BF18E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20B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0B139D7" wp14:editId="5A04E9A3">
                        <wp:extent cx="954405" cy="954405"/>
                        <wp:effectExtent l="0" t="0" r="0" b="0"/>
                        <wp:docPr id="18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4405" cy="9544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24E92ED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820B1" w:rsidRPr="00B820B1" w14:paraId="723F3891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9C32B95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6BD151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49D044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C79140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1C2835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820B1" w:rsidRPr="00B820B1" w14:paraId="63983F1D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E69FF2B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6F156C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20B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795B35E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0EDC89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20B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62F673D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820B1" w:rsidRPr="00B820B1" w14:paraId="1942C4F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62BA1EF7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318C2741" w14:textId="77777777" w:rsidR="00B820B1" w:rsidRPr="00B820B1" w:rsidRDefault="00B820B1" w:rsidP="00B820B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820B1" w:rsidRPr="00B820B1" w14:paraId="4545114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8CAC06D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20B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B820B1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B820B1" w:rsidRPr="00B820B1" w14:paraId="269D326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5B5B2E8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820B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B820B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B820B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77A3046F" w14:textId="77777777" w:rsidR="00B820B1" w:rsidRPr="00B820B1" w:rsidRDefault="00B820B1" w:rsidP="00B820B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820B1" w:rsidRPr="00B820B1" w14:paraId="20B2017B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3EE1BEC" w14:textId="77777777" w:rsidR="00B820B1" w:rsidRPr="00B820B1" w:rsidRDefault="00B820B1" w:rsidP="00B820B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7EF8FDE" w14:textId="77777777" w:rsidR="00B820B1" w:rsidRPr="00B820B1" w:rsidRDefault="00B820B1" w:rsidP="00B820B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6C6F1CB9" w14:textId="77777777" w:rsidR="00B820B1" w:rsidRPr="00B820B1" w:rsidRDefault="00B820B1" w:rsidP="00B820B1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3779C9F" w14:textId="77777777" w:rsidR="00B820B1" w:rsidRPr="00B820B1" w:rsidRDefault="00B820B1" w:rsidP="00B820B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820B1" w:rsidRPr="00B820B1" w14:paraId="5F6BF1F8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EC03987" w14:textId="77777777" w:rsidR="00B820B1" w:rsidRPr="00B820B1" w:rsidRDefault="00B820B1" w:rsidP="00B820B1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4B2E8FBC" w14:textId="77777777" w:rsidR="00B820B1" w:rsidRPr="00B820B1" w:rsidRDefault="00B820B1" w:rsidP="00B820B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820B1" w:rsidRPr="00B820B1" w14:paraId="274F2D47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44CF490" w14:textId="77777777" w:rsidR="00B820B1" w:rsidRPr="00B820B1" w:rsidRDefault="00B820B1" w:rsidP="00B820B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820B1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B820B1" w:rsidRPr="00B820B1" w14:paraId="50FB54EA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388C507" w14:textId="77777777" w:rsidR="00B820B1" w:rsidRPr="00B820B1" w:rsidRDefault="00B820B1" w:rsidP="00B820B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B820B1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B820B1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B820B1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B820B1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B820B1" w:rsidRDefault="009121ED" w:rsidP="00B820B1"/>
    <w:sectPr w:rsidR="009121ED" w:rsidRPr="00B820B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35A76" w14:textId="77777777" w:rsidR="00DF41D0" w:rsidRDefault="00DF41D0" w:rsidP="006019AD">
      <w:pPr>
        <w:spacing w:after="0"/>
      </w:pPr>
      <w:r>
        <w:separator/>
      </w:r>
    </w:p>
  </w:endnote>
  <w:endnote w:type="continuationSeparator" w:id="0">
    <w:p w14:paraId="090821BB" w14:textId="77777777" w:rsidR="00DF41D0" w:rsidRDefault="00DF41D0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162F4" w14:textId="77777777" w:rsidR="00DF41D0" w:rsidRDefault="00DF41D0" w:rsidP="006019AD">
      <w:pPr>
        <w:spacing w:after="0"/>
      </w:pPr>
      <w:r>
        <w:separator/>
      </w:r>
    </w:p>
  </w:footnote>
  <w:footnote w:type="continuationSeparator" w:id="0">
    <w:p w14:paraId="30CEA5B4" w14:textId="77777777" w:rsidR="00DF41D0" w:rsidRDefault="00DF41D0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1037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820B1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1D0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wi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76140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2026-03-05T01:44:00Z</dcterms:created>
  <dcterms:modified xsi:type="dcterms:W3CDTF">2026-03-05T01:44:00Z</dcterms:modified>
</cp:coreProperties>
</file>