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F710F9" w:rsidRPr="00F710F9" w14:paraId="7A813E08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0FB0F28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F710F9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FDDF6A0" wp14:editId="514B07B4">
                  <wp:extent cx="6666865" cy="574040"/>
                  <wp:effectExtent l="0" t="0" r="635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10F9" w:rsidRPr="00F710F9" w14:paraId="65256EE2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B35A434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710F9" w:rsidRPr="00F710F9" w14:paraId="05D3285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E93CEC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경기도</w:t>
                  </w:r>
                </w:p>
              </w:tc>
            </w:tr>
            <w:tr w:rsidR="00F710F9" w:rsidRPr="00F710F9" w14:paraId="3CDFFA9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C05094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상반기 공공기관 통합채용</w:t>
                  </w:r>
                </w:p>
              </w:tc>
            </w:tr>
          </w:tbl>
          <w:p w14:paraId="779DF907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710F9" w:rsidRPr="00F710F9" w14:paraId="55628B4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6770E4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0871D2F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710F9" w:rsidRPr="00F710F9" w14:paraId="7216E34F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A77697F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경기도</w:t>
                  </w:r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31B340C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710F9" w:rsidRPr="00F710F9" w14:paraId="64424DC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A8B55B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EAED6E2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710F9" w:rsidRPr="00F710F9" w14:paraId="01DEF5F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768526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18F0BF9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F710F9" w:rsidRPr="00F710F9" w14:paraId="5CEFD84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CB4A57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847F79F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F710F9" w:rsidRPr="00F710F9" w14:paraId="1782C10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BF38FEF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9E5C9B9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경기도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F788877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17F0EF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F710F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F710F9" w:rsidRPr="00F710F9" w14:paraId="4B03DA6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E3469AA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C647BF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BB2B93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83814B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710F9" w:rsidRPr="00F710F9" w14:paraId="0FC5241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DDDCE05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F710F9" w:rsidRPr="00F710F9" w14:paraId="2ED4BAA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1358FA6" w14:textId="77777777" w:rsidR="00F710F9" w:rsidRPr="00F710F9" w:rsidRDefault="00F710F9" w:rsidP="00F710F9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F710F9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2026년도 상반기 경기도 공공기관 통합채용</w:t>
                        </w:r>
                      </w:p>
                    </w:tc>
                  </w:tr>
                </w:tbl>
                <w:p w14:paraId="32089EE9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710F9" w:rsidRPr="00F710F9" w14:paraId="146B22C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90753B7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F710F9" w:rsidRPr="00F710F9" w14:paraId="6A154EC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9234B87" w14:textId="77777777" w:rsidR="00F710F9" w:rsidRPr="00F710F9" w:rsidRDefault="00F710F9" w:rsidP="00F710F9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F710F9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E7C5F91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710F9" w:rsidRPr="00F710F9" w14:paraId="6726CFA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D212139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04831E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경기 </w:t>
                  </w:r>
                  <w:proofErr w:type="spellStart"/>
                  <w:r w:rsidRPr="00F710F9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F710F9" w:rsidRPr="00F710F9" w14:paraId="366C7B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6F9AEAF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3AF4811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F710F9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https://www.gg.go.kr/</w:t>
                    </w:r>
                  </w:hyperlink>
                </w:p>
              </w:tc>
            </w:tr>
            <w:tr w:rsidR="00F710F9" w:rsidRPr="00F710F9" w14:paraId="43E9BFB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ACB0111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F4D705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F710F9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https://job.career.co.kr/recruit/view/21753328</w:t>
                    </w:r>
                  </w:hyperlink>
                </w:p>
              </w:tc>
            </w:tr>
          </w:tbl>
          <w:p w14:paraId="796DCF8F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F710F9" w:rsidRPr="00F710F9" w14:paraId="6D7760F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C0A49A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710F9" w:rsidRPr="00F710F9" w14:paraId="79DE413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7CFC657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F8AC95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6736B58" wp14:editId="4844271B">
                        <wp:extent cx="956945" cy="956945"/>
                        <wp:effectExtent l="0" t="0" r="0" b="0"/>
                        <wp:docPr id="5" name="그림 4" descr="패턴, 사각형, 디자인, 대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그림 4" descr="패턴, 사각형, 디자인, 대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70193B8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8CA72D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A227B11" wp14:editId="799D039B">
                        <wp:extent cx="956945" cy="956945"/>
                        <wp:effectExtent l="0" t="0" r="0" b="0"/>
                        <wp:docPr id="6" name="그림 3" descr="패턴, 스티치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그림 3" descr="패턴, 스티치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8F63F10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710F9" w:rsidRPr="00F710F9" w14:paraId="59C3084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78FD93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A4D089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E0F354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E3DC5F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89EFD8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710F9" w:rsidRPr="00F710F9" w14:paraId="01DF2CA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A22AC8C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423547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A02A407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5BAC6F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1F2FCF6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710F9" w:rsidRPr="00F710F9" w14:paraId="277EF16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9C0E0DA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BFFBD9B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710F9" w:rsidRPr="00F710F9" w14:paraId="4FA26AA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19BE33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F710F9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F710F9" w:rsidRPr="00F710F9" w14:paraId="2FF2002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4E2E82E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F710F9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1FDCBE2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710F9" w:rsidRPr="00F710F9" w14:paraId="44E5E31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83A1E0" w14:textId="77777777" w:rsidR="00F710F9" w:rsidRPr="00F710F9" w:rsidRDefault="00F710F9" w:rsidP="00F710F9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246E072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41D5A7E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81BCF82" w14:textId="77777777" w:rsidR="00F710F9" w:rsidRPr="00F710F9" w:rsidRDefault="00F710F9" w:rsidP="00F710F9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710F9" w:rsidRPr="00F710F9" w14:paraId="7A035B1C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DF48E4A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DCB4425" w14:textId="77777777" w:rsidR="00F710F9" w:rsidRPr="00F710F9" w:rsidRDefault="00F710F9" w:rsidP="00F710F9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710F9" w:rsidRPr="00F710F9" w14:paraId="307C0F48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A022CC3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F710F9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F710F9" w:rsidRPr="00F710F9" w14:paraId="4A17D89E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262F9DA" w14:textId="77777777" w:rsidR="00F710F9" w:rsidRPr="00F710F9" w:rsidRDefault="00F710F9" w:rsidP="00F710F9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F710F9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F710F9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F710F9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F710F9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F710F9" w:rsidRDefault="009121ED" w:rsidP="00F710F9"/>
    <w:sectPr w:rsidR="009121ED" w:rsidRPr="00F710F9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339A2" w14:textId="77777777" w:rsidR="00E651B1" w:rsidRDefault="00E651B1" w:rsidP="006019AD">
      <w:pPr>
        <w:spacing w:after="0"/>
      </w:pPr>
      <w:r>
        <w:separator/>
      </w:r>
    </w:p>
  </w:endnote>
  <w:endnote w:type="continuationSeparator" w:id="0">
    <w:p w14:paraId="5DEF379B" w14:textId="77777777" w:rsidR="00E651B1" w:rsidRDefault="00E651B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B90D3" w14:textId="77777777" w:rsidR="00E651B1" w:rsidRDefault="00E651B1" w:rsidP="006019AD">
      <w:pPr>
        <w:spacing w:after="0"/>
      </w:pPr>
      <w:r>
        <w:separator/>
      </w:r>
    </w:p>
  </w:footnote>
  <w:footnote w:type="continuationSeparator" w:id="0">
    <w:p w14:paraId="1952C1FD" w14:textId="77777777" w:rsidR="00E651B1" w:rsidRDefault="00E651B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A1DDA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51B1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710F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g.g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5332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2026-02-27T06:20:00Z</dcterms:modified>
</cp:coreProperties>
</file>