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274C72" w:rsidRPr="00274C72" w14:paraId="14B3BDA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D057058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74C7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776E912" wp14:editId="37D82C49">
                  <wp:extent cx="6666865" cy="574040"/>
                  <wp:effectExtent l="0" t="0" r="635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C72" w:rsidRPr="00274C72" w14:paraId="7501EDC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E7EA546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28AA8EF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975BD3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제주관광공사</w:t>
                  </w:r>
                </w:p>
              </w:tc>
            </w:tr>
            <w:tr w:rsidR="00274C72" w:rsidRPr="00274C72" w14:paraId="4A4731B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3C3197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제2차 계약직 채용 공고</w:t>
                  </w:r>
                </w:p>
              </w:tc>
            </w:tr>
          </w:tbl>
          <w:p w14:paraId="284C0F3B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22F2E6A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F10FAC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B87F5E7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0FC3BB6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9F17936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제주관광공사</w:t>
                  </w: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2F81289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3712FF4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EC089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ED8CA0B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646100E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CBF41F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86DA916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74C72" w:rsidRPr="00274C72" w14:paraId="75FE5EB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FCB026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A84AC89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74C72" w:rsidRPr="00274C72" w14:paraId="19926FB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EDBC8A2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AC9F8F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제주관광공사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971E6FA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B6B6DF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274C7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274C72" w:rsidRPr="00274C72" w14:paraId="395A84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D580A0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B4413C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375CBC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ED6C25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74C72" w:rsidRPr="00274C72" w14:paraId="2B72914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0A2EA19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74C72" w:rsidRPr="00274C72" w14:paraId="28B744C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4FBBE0F" w14:textId="77777777" w:rsidR="00274C72" w:rsidRPr="00274C72" w:rsidRDefault="00274C72" w:rsidP="00274C7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74C7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프로젝트 계약직, 한시 계약직</w:t>
                        </w:r>
                      </w:p>
                    </w:tc>
                  </w:tr>
                </w:tbl>
                <w:p w14:paraId="19D56AE5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74C72" w:rsidRPr="00274C72" w14:paraId="4D4111D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53D4D6D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74C72" w:rsidRPr="00274C72" w14:paraId="7FE4F1B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BD0449B" w14:textId="77777777" w:rsidR="00274C72" w:rsidRPr="00274C72" w:rsidRDefault="00274C72" w:rsidP="00274C7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74C7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D1A83D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74C72" w:rsidRPr="00274C72" w14:paraId="7D3A343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566887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F4F3D0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제주 </w:t>
                  </w:r>
                  <w:proofErr w:type="spellStart"/>
                  <w:r w:rsidRPr="00274C7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274C72" w:rsidRPr="00274C72" w14:paraId="779FDFF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CF166DD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03FA23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74C7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http://www.ijto.or.kr</w:t>
                    </w:r>
                  </w:hyperlink>
                </w:p>
              </w:tc>
            </w:tr>
            <w:tr w:rsidR="00274C72" w:rsidRPr="00274C72" w14:paraId="459073A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B60CD7E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B839D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74C7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https://job.career.co.kr/recruit/view/21747205</w:t>
                    </w:r>
                  </w:hyperlink>
                </w:p>
              </w:tc>
            </w:tr>
          </w:tbl>
          <w:p w14:paraId="51B1B97D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74C72" w:rsidRPr="00274C72" w14:paraId="08FD51B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25D8DD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74C72" w:rsidRPr="00274C72" w14:paraId="08B08CD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93441CD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CD4663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B27B0B3" wp14:editId="2FA73A7A">
                        <wp:extent cx="956945" cy="956945"/>
                        <wp:effectExtent l="0" t="0" r="0" b="0"/>
                        <wp:docPr id="5" name="그림 4" descr="패턴, 사각형, 디자인, 대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그림 4" descr="패턴, 사각형, 디자인, 대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21239FA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4708E3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2A7ACC8" wp14:editId="3D7B361C">
                        <wp:extent cx="956945" cy="956945"/>
                        <wp:effectExtent l="0" t="0" r="0" b="0"/>
                        <wp:docPr id="6" name="그림 3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그림 3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02C9081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74C72" w:rsidRPr="00274C72" w14:paraId="4F68BD5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18E701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6300B4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1EF698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E71324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D61177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74C72" w:rsidRPr="00274C72" w14:paraId="5502F07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034E53D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4B09D7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1C524D2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22587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7A94D30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74C72" w:rsidRPr="00274C72" w14:paraId="2AB7207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CD10B9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E661388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7C5E795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08241E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74C7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74C72" w:rsidRPr="00274C72" w14:paraId="6277F40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614A9B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274C7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EDA6519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74C72" w:rsidRPr="00274C72" w14:paraId="47CBF4A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6549C6" w14:textId="77777777" w:rsidR="00274C72" w:rsidRPr="00274C72" w:rsidRDefault="00274C72" w:rsidP="00274C7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675FF63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7D36CCE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0BEE6A" w14:textId="77777777" w:rsidR="00274C72" w:rsidRPr="00274C72" w:rsidRDefault="00274C72" w:rsidP="00274C7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74C72" w:rsidRPr="00274C72" w14:paraId="3D8E181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2C653E9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F3E18EC" w14:textId="77777777" w:rsidR="00274C72" w:rsidRPr="00274C72" w:rsidRDefault="00274C72" w:rsidP="00274C7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74C72" w:rsidRPr="00274C72" w14:paraId="580AF173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C4ED9EB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74C72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74C72" w:rsidRPr="00274C72" w14:paraId="6FE536DE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6DDA3E4" w14:textId="77777777" w:rsidR="00274C72" w:rsidRPr="00274C72" w:rsidRDefault="00274C72" w:rsidP="00274C7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274C7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74C7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74C7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74C7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74C72" w:rsidRDefault="009121ED" w:rsidP="00274C72"/>
    <w:sectPr w:rsidR="009121ED" w:rsidRPr="00274C7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94679" w14:textId="77777777" w:rsidR="00D32FED" w:rsidRDefault="00D32FED" w:rsidP="006019AD">
      <w:pPr>
        <w:spacing w:after="0"/>
      </w:pPr>
      <w:r>
        <w:separator/>
      </w:r>
    </w:p>
  </w:endnote>
  <w:endnote w:type="continuationSeparator" w:id="0">
    <w:p w14:paraId="6CE151E3" w14:textId="77777777" w:rsidR="00D32FED" w:rsidRDefault="00D32FE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26B4D" w14:textId="77777777" w:rsidR="00D32FED" w:rsidRDefault="00D32FED" w:rsidP="006019AD">
      <w:pPr>
        <w:spacing w:after="0"/>
      </w:pPr>
      <w:r>
        <w:separator/>
      </w:r>
    </w:p>
  </w:footnote>
  <w:footnote w:type="continuationSeparator" w:id="0">
    <w:p w14:paraId="65EA3AA7" w14:textId="77777777" w:rsidR="00D32FED" w:rsidRDefault="00D32FE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74C7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2C9A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32FED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jto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472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2026-02-26T00:35:00Z</dcterms:modified>
</cp:coreProperties>
</file>