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14928" w:rsidRPr="00914928" w14:paraId="1576DD2C" w14:textId="77777777" w:rsidTr="0091492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2B7EFC9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1492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03E8693" wp14:editId="09BD977D">
                  <wp:extent cx="6667500" cy="571500"/>
                  <wp:effectExtent l="0" t="0" r="0" b="0"/>
                  <wp:docPr id="10" name="그림 6" descr="희망을 전하는 취업포털 - career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928" w:rsidRPr="00914928" w14:paraId="42DB087A" w14:textId="77777777" w:rsidTr="00914928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C0F8ADF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3D8049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4F5518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강남대학교</w:t>
                  </w:r>
                </w:p>
              </w:tc>
            </w:tr>
            <w:tr w:rsidR="00914928" w:rsidRPr="00914928" w14:paraId="471C4DC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9137F3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2025학년도 하반기 직원 수시 추가 공개채용</w:t>
                  </w:r>
                </w:p>
              </w:tc>
            </w:tr>
          </w:tbl>
          <w:p w14:paraId="23E19A4D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2D77B8D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E933DF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4FA1CB7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47BCF35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A2C7CCF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강남대학교</w:t>
                  </w: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6D0C1F3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73D2694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AD6398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1E99D2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21E4C58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FFFEF5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07AEC03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14928" w:rsidRPr="00914928" w14:paraId="01A9CEF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BD27B9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7646CD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14928" w:rsidRPr="00914928" w14:paraId="2CF9E9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871B96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3A2B20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강남대학교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A95381B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96103E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149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914928" w:rsidRPr="00914928" w14:paraId="31B7EFB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79D879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7244F6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CC9B9C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7A8E76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14928" w:rsidRPr="00914928" w14:paraId="6290177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8748883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14928" w:rsidRPr="00914928" w14:paraId="393676D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A5F08B" w14:textId="77777777" w:rsidR="00914928" w:rsidRPr="00914928" w:rsidRDefault="00914928" w:rsidP="0091492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 :</w:t>
                        </w:r>
                        <w:proofErr w:type="gramEnd"/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부총장실 행정업무</w:t>
                        </w:r>
                      </w:p>
                      <w:p w14:paraId="5E09CE26" w14:textId="77777777" w:rsidR="00914928" w:rsidRPr="00914928" w:rsidRDefault="00914928" w:rsidP="0091492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전문행정 :</w:t>
                        </w:r>
                        <w:proofErr w:type="gramEnd"/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입학전형팀 입학사정관 업무</w:t>
                        </w:r>
                      </w:p>
                    </w:tc>
                  </w:tr>
                </w:tbl>
                <w:p w14:paraId="797A4403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4928" w:rsidRPr="00914928" w14:paraId="0D5C442F" w14:textId="77777777" w:rsidTr="00914928">
              <w:trPr>
                <w:trHeight w:val="377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CE1B535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14928" w:rsidRPr="00914928" w14:paraId="109B7D4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9F17ED6" w14:textId="77777777" w:rsidR="00914928" w:rsidRPr="00914928" w:rsidRDefault="00914928" w:rsidP="0091492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149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8220D12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4928" w:rsidRPr="00914928" w14:paraId="355C5B4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7B06DFB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7804C9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경기 용인시 </w:t>
                  </w:r>
                  <w:proofErr w:type="spellStart"/>
                  <w:r w:rsidRPr="009149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기흥구</w:t>
                  </w:r>
                  <w:proofErr w:type="spellEnd"/>
                </w:p>
              </w:tc>
            </w:tr>
            <w:tr w:rsidR="00914928" w:rsidRPr="00914928" w14:paraId="184D9C4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2583FD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453D4D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6" w:tgtFrame="_blank" w:history="1">
                    <w:r w:rsidRPr="0091492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https://web.kangnam.ac.kr/</w:t>
                    </w:r>
                  </w:hyperlink>
                </w:p>
              </w:tc>
            </w:tr>
            <w:tr w:rsidR="00914928" w:rsidRPr="00914928" w14:paraId="5C8C05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46FFE97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86E1AB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7" w:tgtFrame="_blank" w:history="1">
                    <w:r w:rsidRPr="0091492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https://job.career.co.kr/recruit/view/21449954</w:t>
                    </w:r>
                  </w:hyperlink>
                </w:p>
              </w:tc>
            </w:tr>
          </w:tbl>
          <w:p w14:paraId="02BC2266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14928" w:rsidRPr="00914928" w14:paraId="03DDB89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805230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4928" w:rsidRPr="00914928" w14:paraId="019D0EF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BFEFEFD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91CCF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6940F8" wp14:editId="4D1FD91D">
                        <wp:extent cx="952500" cy="952500"/>
                        <wp:effectExtent l="0" t="0" r="0" b="0"/>
                        <wp:docPr id="11" name="그림 5" descr="패턴, 디자인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그림 5" descr="패턴, 디자인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230F89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17C88C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1ADEE1F" wp14:editId="59D90D48">
                        <wp:extent cx="952500" cy="952500"/>
                        <wp:effectExtent l="0" t="0" r="0" b="0"/>
                        <wp:docPr id="12" name="그림 4" descr="패턴, 스티치, 패브릭, 모노크롬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그림 4" descr="패턴, 스티치, 패브릭, 모노크롬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6756B2B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4928" w:rsidRPr="00914928" w14:paraId="34D9E0C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53D201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AC33A7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4650FC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9DD7C4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6B63A0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14928" w:rsidRPr="00914928" w14:paraId="78E9F76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590B1C5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00A1FE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253556E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0133BA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32A4D73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4928" w:rsidRPr="00914928" w14:paraId="070272D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2C47D29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3FBD5D5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1256804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47034C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1492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14928" w:rsidRPr="00914928" w14:paraId="37AABC3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8425CC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149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C030077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4928" w:rsidRPr="00914928" w14:paraId="48257BB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35AC73" w14:textId="77777777" w:rsidR="00914928" w:rsidRPr="00914928" w:rsidRDefault="00914928" w:rsidP="009149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108D1D5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A66BFDB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7E11AF1" w14:textId="77777777" w:rsidR="00914928" w:rsidRPr="00914928" w:rsidRDefault="00914928" w:rsidP="0091492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14928" w:rsidRPr="00914928" w14:paraId="69397392" w14:textId="77777777" w:rsidTr="00914928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1D37B99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C13A3D2" w14:textId="77777777" w:rsidR="00914928" w:rsidRPr="00914928" w:rsidRDefault="00914928" w:rsidP="0091492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14928" w:rsidRPr="00914928" w14:paraId="76810400" w14:textId="77777777" w:rsidTr="00914928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8808BD3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1492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914928" w:rsidRPr="00914928" w14:paraId="24C5B85D" w14:textId="77777777" w:rsidTr="00914928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8378FF" w14:textId="77777777" w:rsidR="00914928" w:rsidRPr="00914928" w:rsidRDefault="00914928" w:rsidP="009149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0" w:tgtFrame="_blank" w:history="1">
              <w:r w:rsidRPr="0091492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1492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1" w:tgtFrame="_blank" w:history="1">
              <w:r w:rsidRPr="0091492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1492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5B2240F0" w14:textId="77777777" w:rsidR="00C408CB" w:rsidRDefault="00C408CB"/>
    <w:sectPr w:rsidR="00C408CB" w:rsidSect="0091492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28"/>
    <w:rsid w:val="00735080"/>
    <w:rsid w:val="00914928"/>
    <w:rsid w:val="00C408CB"/>
    <w:rsid w:val="00D5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FDCFB"/>
  <w15:chartTrackingRefBased/>
  <w15:docId w15:val="{09E2EB56-FC20-4508-A628-409448F3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1492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14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1492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492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492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492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492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492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492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1492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1492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1492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1492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1492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14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1492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1492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14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1492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1492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1492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14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1492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14928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914928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14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7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job.career.co.kr/recruit/view/2144995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kangnam.ac.kr/" TargetMode="External"/><Relationship Id="rId11" Type="http://schemas.openxmlformats.org/officeDocument/2006/relationships/hyperlink" Target="https://career.co.kr/login/Login.asp?redir=/user/info/Member_Mailing.asp" TargetMode="External"/><Relationship Id="rId5" Type="http://schemas.openxmlformats.org/officeDocument/2006/relationships/image" Target="media/image1.gif"/><Relationship Id="rId10" Type="http://schemas.openxmlformats.org/officeDocument/2006/relationships/hyperlink" Target="https://career.co.kr/login/Login.asp?redir=/user/info/Member_Mailing.asp" TargetMode="External"/><Relationship Id="rId4" Type="http://schemas.openxmlformats.org/officeDocument/2006/relationships/hyperlink" Target="http://career.co.kr/default.asp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기업영업_본사</dc:creator>
  <cp:keywords/>
  <dc:description/>
  <cp:lastModifiedBy>기업영업_본사</cp:lastModifiedBy>
  <cp:revision>1</cp:revision>
  <dcterms:created xsi:type="dcterms:W3CDTF">2025-10-02T00:22:00Z</dcterms:created>
  <dcterms:modified xsi:type="dcterms:W3CDTF">2025-10-02T00:27:00Z</dcterms:modified>
</cp:coreProperties>
</file>