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Relationship Id="rId5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8584B" w14:textId="77777777" w:rsidR="00704709" w:rsidRDefault="00704709" w:rsidP="00704709">
      <w:pPr>
        <w:spacing w:line="360" w:lineRule="auto"/>
        <w:jc w:val="center"/>
        <w:rPr>
          <w:rFonts w:asciiTheme="minorEastAsia" w:eastAsiaTheme="minorEastAsia" w:hAnsiTheme="minorEastAsia" w:cstheme="majorBidi"/>
          <w:b/>
          <w:bCs/>
          <w:sz w:val="32"/>
          <w:szCs w:val="32"/>
        </w:rPr>
      </w:pPr>
    </w:p>
    <w:p w14:paraId="68CE20D3" w14:textId="0957BD33" w:rsidR="00D412B2" w:rsidRDefault="00704709" w:rsidP="00704709">
      <w:pPr>
        <w:spacing w:line="360" w:lineRule="auto"/>
        <w:jc w:val="center"/>
        <w:rPr>
          <w:rFonts w:asciiTheme="minorEastAsia" w:eastAsiaTheme="minorEastAsia" w:hAnsiTheme="minorEastAsia" w:cstheme="majorBidi"/>
          <w:b/>
          <w:bCs/>
          <w:sz w:val="32"/>
          <w:szCs w:val="32"/>
        </w:rPr>
      </w:pPr>
      <w:r w:rsidRPr="00704709">
        <w:rPr>
          <w:rFonts w:asciiTheme="minorEastAsia" w:eastAsiaTheme="minorEastAsia" w:hAnsiTheme="minorEastAsia" w:cstheme="majorBidi" w:hint="eastAsia"/>
          <w:b/>
          <w:bCs/>
          <w:sz w:val="32"/>
          <w:szCs w:val="32"/>
        </w:rPr>
        <w:t>개인정보</w:t>
      </w:r>
      <w:r w:rsidRPr="00704709">
        <w:rPr>
          <w:rFonts w:asciiTheme="minorEastAsia" w:eastAsiaTheme="minorEastAsia" w:hAnsiTheme="minorEastAsia" w:cstheme="majorBidi"/>
          <w:b/>
          <w:bCs/>
          <w:sz w:val="32"/>
          <w:szCs w:val="32"/>
        </w:rPr>
        <w:t xml:space="preserve"> 수집 · 이용 동의서</w:t>
      </w:r>
    </w:p>
    <w:p w14:paraId="4EF43B24" w14:textId="77777777" w:rsidR="0083493A" w:rsidRPr="00704709" w:rsidRDefault="0083493A" w:rsidP="00704709">
      <w:pPr>
        <w:spacing w:line="360" w:lineRule="auto"/>
        <w:jc w:val="center"/>
        <w:rPr>
          <w:rFonts w:asciiTheme="minorEastAsia" w:eastAsiaTheme="minorEastAsia" w:hAnsiTheme="minorEastAsia" w:cs="Arial"/>
          <w:b/>
          <w:color w:val="000000"/>
          <w:spacing w:val="-8"/>
          <w:sz w:val="18"/>
          <w:szCs w:val="18"/>
        </w:rPr>
      </w:pPr>
    </w:p>
    <w:p w14:paraId="6E266D92" w14:textId="4B3CF01E" w:rsidR="00D412B2" w:rsidRPr="0083493A" w:rsidRDefault="00D412B2" w:rsidP="00DF778D">
      <w:pPr>
        <w:spacing w:line="240" w:lineRule="exact"/>
        <w:rPr>
          <w:rFonts w:asciiTheme="minorEastAsia" w:eastAsiaTheme="minorEastAsia" w:hAnsiTheme="minorEastAsia" w:cs="Arial"/>
          <w:b/>
          <w:color w:val="000000"/>
          <w:spacing w:val="-8"/>
          <w:sz w:val="20"/>
          <w:szCs w:val="20"/>
        </w:rPr>
      </w:pPr>
      <w:r w:rsidRPr="0083493A">
        <w:rPr>
          <w:rFonts w:asciiTheme="minorEastAsia" w:eastAsiaTheme="minorEastAsia" w:hAnsiTheme="minorEastAsia" w:cs="Arial" w:hint="eastAsia"/>
          <w:b/>
          <w:color w:val="000000"/>
          <w:spacing w:val="-8"/>
          <w:sz w:val="20"/>
          <w:szCs w:val="20"/>
        </w:rPr>
        <w:t>케이뱅크</w:t>
      </w:r>
      <w:r w:rsidRPr="0083493A">
        <w:rPr>
          <w:rFonts w:asciiTheme="minorEastAsia" w:eastAsiaTheme="minorEastAsia" w:hAnsiTheme="minorEastAsia" w:cs="Arial"/>
          <w:b/>
          <w:color w:val="000000"/>
          <w:spacing w:val="-8"/>
          <w:sz w:val="20"/>
          <w:szCs w:val="20"/>
        </w:rPr>
        <w:t xml:space="preserve"> 귀중</w:t>
      </w:r>
    </w:p>
    <w:p w14:paraId="16F48CC4" w14:textId="42F4257A" w:rsidR="00DA214E" w:rsidRDefault="00DA214E" w:rsidP="0083493A">
      <w:pPr>
        <w:pStyle w:val="81"/>
        <w:spacing w:line="280" w:lineRule="exact"/>
        <w:ind w:left="368" w:hangingChars="200" w:hanging="368"/>
        <w:rPr>
          <w:rFonts w:asciiTheme="minorEastAsia" w:eastAsiaTheme="minorEastAsia" w:hAnsiTheme="minorEastAsia"/>
          <w:sz w:val="20"/>
          <w:szCs w:val="20"/>
        </w:rPr>
      </w:pPr>
    </w:p>
    <w:p w14:paraId="715FADFA" w14:textId="7FD2A8C8" w:rsidR="00483200" w:rsidRDefault="00DA214E" w:rsidP="00DF778D">
      <w:pPr>
        <w:pStyle w:val="81"/>
        <w:spacing w:line="280" w:lineRule="exact"/>
        <w:ind w:left="0"/>
        <w:rPr>
          <w:rFonts w:asciiTheme="minorEastAsia" w:eastAsiaTheme="minorEastAsia" w:hAnsiTheme="minorEastAsia"/>
          <w:sz w:val="20"/>
          <w:szCs w:val="20"/>
        </w:rPr>
      </w:pPr>
      <w:r w:rsidRPr="0083493A">
        <w:rPr>
          <w:rFonts w:asciiTheme="minorEastAsia" w:eastAsiaTheme="minorEastAsia" w:hAnsiTheme="minorEastAsia" w:hint="eastAsia"/>
          <w:sz w:val="20"/>
          <w:szCs w:val="20"/>
        </w:rPr>
        <w:t>케이뱅크</w:t>
      </w:r>
      <w:r w:rsidRPr="0083493A">
        <w:rPr>
          <w:rFonts w:asciiTheme="minorEastAsia" w:eastAsiaTheme="minorEastAsia" w:hAnsiTheme="minorEastAsia"/>
          <w:sz w:val="20"/>
          <w:szCs w:val="20"/>
        </w:rPr>
        <w:t xml:space="preserve"> 대학생 크리에이터 </w:t>
      </w:r>
      <w:r>
        <w:rPr>
          <w:rFonts w:asciiTheme="minorEastAsia" w:eastAsiaTheme="minorEastAsia" w:hAnsiTheme="minorEastAsia"/>
          <w:sz w:val="20"/>
          <w:szCs w:val="20"/>
        </w:rPr>
        <w:t>1</w:t>
      </w:r>
      <w:r>
        <w:rPr>
          <w:rFonts w:asciiTheme="minorEastAsia" w:eastAsiaTheme="minorEastAsia" w:hAnsiTheme="minorEastAsia" w:hint="eastAsia"/>
          <w:sz w:val="20"/>
          <w:szCs w:val="20"/>
        </w:rPr>
        <w:t>기 선발</w:t>
      </w:r>
      <w:r w:rsidRPr="0083493A">
        <w:rPr>
          <w:rFonts w:asciiTheme="minorEastAsia" w:eastAsiaTheme="minorEastAsia" w:hAnsiTheme="minorEastAsia"/>
          <w:sz w:val="20"/>
          <w:szCs w:val="20"/>
        </w:rPr>
        <w:t xml:space="preserve"> 및 활동</w:t>
      </w:r>
      <w:r>
        <w:rPr>
          <w:rFonts w:asciiTheme="minorEastAsia" w:eastAsiaTheme="minorEastAsia" w:hAnsiTheme="minorEastAsia" w:hint="eastAsia"/>
          <w:sz w:val="20"/>
          <w:szCs w:val="20"/>
        </w:rPr>
        <w:t xml:space="preserve"> 운영</w:t>
      </w:r>
      <w:r w:rsidRPr="0083493A">
        <w:rPr>
          <w:rFonts w:asciiTheme="minorEastAsia" w:eastAsiaTheme="minorEastAsia" w:hAnsiTheme="minorEastAsia"/>
          <w:sz w:val="20"/>
          <w:szCs w:val="20"/>
        </w:rPr>
        <w:t>을 위</w:t>
      </w:r>
      <w:r>
        <w:rPr>
          <w:rFonts w:asciiTheme="minorEastAsia" w:eastAsiaTheme="minorEastAsia" w:hAnsiTheme="minorEastAsia" w:hint="eastAsia"/>
          <w:sz w:val="20"/>
          <w:szCs w:val="20"/>
        </w:rPr>
        <w:t>해</w:t>
      </w:r>
      <w:r w:rsidRPr="0083493A">
        <w:rPr>
          <w:rFonts w:asciiTheme="minorEastAsia" w:eastAsiaTheme="minorEastAsia" w:hAnsiTheme="minorEastAsia"/>
          <w:sz w:val="20"/>
          <w:szCs w:val="20"/>
        </w:rPr>
        <w:t xml:space="preserve"> 「개인정보보호법」 제15조에</w:t>
      </w:r>
      <w:r w:rsidR="00483200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>
        <w:rPr>
          <w:rFonts w:asciiTheme="minorEastAsia" w:eastAsiaTheme="minorEastAsia" w:hAnsiTheme="minorEastAsia" w:hint="eastAsia"/>
          <w:sz w:val="20"/>
          <w:szCs w:val="20"/>
        </w:rPr>
        <w:t>따라 본</w:t>
      </w:r>
      <w:r w:rsidRPr="0083493A">
        <w:rPr>
          <w:rFonts w:asciiTheme="minorEastAsia" w:eastAsiaTheme="minorEastAsia" w:hAnsiTheme="minorEastAsia"/>
          <w:sz w:val="20"/>
          <w:szCs w:val="20"/>
        </w:rPr>
        <w:t xml:space="preserve">인의 개인정보 </w:t>
      </w:r>
    </w:p>
    <w:p w14:paraId="33BF48E4" w14:textId="2390497B" w:rsidR="00DA214E" w:rsidRPr="0083493A" w:rsidRDefault="00DA214E" w:rsidP="00483200">
      <w:pPr>
        <w:pStyle w:val="81"/>
        <w:spacing w:line="280" w:lineRule="exact"/>
        <w:ind w:left="368" w:hangingChars="200" w:hanging="368"/>
        <w:rPr>
          <w:rFonts w:asciiTheme="minorEastAsia" w:eastAsiaTheme="minorEastAsia" w:hAnsiTheme="minorEastAsia"/>
          <w:sz w:val="20"/>
          <w:szCs w:val="20"/>
        </w:rPr>
      </w:pPr>
      <w:r w:rsidRPr="0083493A">
        <w:rPr>
          <w:rFonts w:asciiTheme="minorEastAsia" w:eastAsiaTheme="minorEastAsia" w:hAnsiTheme="minorEastAsia"/>
          <w:sz w:val="20"/>
          <w:szCs w:val="20"/>
        </w:rPr>
        <w:t>수집·이용에 대하여 동의를 받고자 합니다.</w:t>
      </w:r>
    </w:p>
    <w:p w14:paraId="3F7623FE" w14:textId="77777777" w:rsidR="00DA214E" w:rsidRPr="00483200" w:rsidRDefault="00DA214E" w:rsidP="00DF778D">
      <w:pPr>
        <w:pStyle w:val="81"/>
        <w:spacing w:line="280" w:lineRule="exact"/>
        <w:rPr>
          <w:rFonts w:asciiTheme="minorEastAsia" w:eastAsiaTheme="minorEastAsia" w:hAnsiTheme="minorEastAsia"/>
          <w:sz w:val="20"/>
          <w:szCs w:val="20"/>
        </w:rPr>
      </w:pPr>
    </w:p>
    <w:p w14:paraId="741B62B5" w14:textId="77777777" w:rsidR="00704709" w:rsidRDefault="00704709" w:rsidP="00DF778D">
      <w:pPr>
        <w:pStyle w:val="81"/>
        <w:spacing w:line="280" w:lineRule="exact"/>
        <w:ind w:left="0"/>
        <w:rPr>
          <w:rFonts w:asciiTheme="minorEastAsia" w:eastAsiaTheme="minorEastAsia" w:hAnsiTheme="minorEastAsia"/>
          <w:sz w:val="18"/>
          <w:szCs w:val="18"/>
        </w:rPr>
      </w:pPr>
    </w:p>
    <w:p w14:paraId="745355CD" w14:textId="109486D7" w:rsidR="00D412B2" w:rsidRPr="00704709" w:rsidRDefault="0058201F" w:rsidP="00DF778D">
      <w:pPr>
        <w:pStyle w:val="81"/>
        <w:spacing w:line="276" w:lineRule="auto"/>
        <w:ind w:left="0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704709">
        <w:rPr>
          <w:rFonts w:asciiTheme="minorEastAsia" w:eastAsiaTheme="minorEastAsia" w:hAnsiTheme="minorEastAsia"/>
          <w:b/>
          <w:bCs/>
          <w:sz w:val="22"/>
          <w:szCs w:val="22"/>
        </w:rPr>
        <w:t xml:space="preserve">■ </w:t>
      </w:r>
      <w:r w:rsidR="00704709" w:rsidRPr="00704709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개인정보 </w:t>
      </w:r>
      <w:r w:rsidRPr="00704709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수집 </w:t>
      </w:r>
      <w:r w:rsidRPr="00704709">
        <w:rPr>
          <w:rFonts w:asciiTheme="minorEastAsia" w:eastAsiaTheme="minorEastAsia" w:hAnsiTheme="minorEastAsia"/>
          <w:b/>
          <w:bCs/>
          <w:sz w:val="22"/>
          <w:szCs w:val="22"/>
        </w:rPr>
        <w:t>∙ 이용</w:t>
      </w:r>
      <w:r w:rsidRPr="00704709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내역</w:t>
      </w:r>
    </w:p>
    <w:tbl>
      <w:tblPr>
        <w:tblStyle w:val="a4"/>
        <w:tblW w:w="0" w:type="auto"/>
        <w:tblInd w:w="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4394"/>
        <w:gridCol w:w="3652"/>
      </w:tblGrid>
      <w:tr w:rsidR="0058201F" w:rsidRPr="0083493A" w14:paraId="584EED63" w14:textId="77777777" w:rsidTr="00C83EE2">
        <w:trPr>
          <w:trHeight w:val="407"/>
        </w:trPr>
        <w:tc>
          <w:tcPr>
            <w:tcW w:w="2409" w:type="dxa"/>
            <w:shd w:val="clear" w:color="auto" w:fill="EDEDED" w:themeFill="accent3" w:themeFillTint="33"/>
            <w:vAlign w:val="center"/>
          </w:tcPr>
          <w:p w14:paraId="2111E57A" w14:textId="652206CE" w:rsidR="0058201F" w:rsidRPr="0083493A" w:rsidRDefault="0058201F" w:rsidP="0058201F">
            <w:pPr>
              <w:pStyle w:val="81"/>
              <w:spacing w:line="280" w:lineRule="exact"/>
              <w:ind w:left="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3493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수집 </w:t>
            </w:r>
            <w:r w:rsidRPr="0083493A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∙ 이용</w:t>
            </w:r>
            <w:r w:rsidRPr="0083493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목적</w:t>
            </w:r>
          </w:p>
        </w:tc>
        <w:tc>
          <w:tcPr>
            <w:tcW w:w="4394" w:type="dxa"/>
            <w:shd w:val="clear" w:color="auto" w:fill="EDEDED" w:themeFill="accent3" w:themeFillTint="33"/>
            <w:vAlign w:val="center"/>
          </w:tcPr>
          <w:p w14:paraId="469D4958" w14:textId="47BD3475" w:rsidR="0058201F" w:rsidRPr="0083493A" w:rsidRDefault="0058201F" w:rsidP="0058201F">
            <w:pPr>
              <w:pStyle w:val="81"/>
              <w:spacing w:line="280" w:lineRule="exact"/>
              <w:ind w:left="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3493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수집 </w:t>
            </w:r>
            <w:r w:rsidRPr="0083493A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∙ 이용</w:t>
            </w:r>
            <w:r w:rsidRPr="0083493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항목</w:t>
            </w:r>
          </w:p>
        </w:tc>
        <w:tc>
          <w:tcPr>
            <w:tcW w:w="3652" w:type="dxa"/>
            <w:shd w:val="clear" w:color="auto" w:fill="EDEDED" w:themeFill="accent3" w:themeFillTint="33"/>
            <w:vAlign w:val="center"/>
          </w:tcPr>
          <w:p w14:paraId="1B138E83" w14:textId="386CCDDB" w:rsidR="0058201F" w:rsidRPr="0083493A" w:rsidRDefault="0058201F" w:rsidP="0058201F">
            <w:pPr>
              <w:pStyle w:val="81"/>
              <w:spacing w:line="280" w:lineRule="exact"/>
              <w:ind w:left="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3493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보유 </w:t>
            </w:r>
            <w:r w:rsidRPr="0083493A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∙ 이용</w:t>
            </w:r>
            <w:r w:rsidRPr="0083493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기간</w:t>
            </w:r>
          </w:p>
        </w:tc>
      </w:tr>
      <w:tr w:rsidR="00A50AC0" w:rsidRPr="00704709" w14:paraId="3267A5BB" w14:textId="77777777" w:rsidTr="00C83EE2">
        <w:trPr>
          <w:trHeight w:val="2175"/>
        </w:trPr>
        <w:tc>
          <w:tcPr>
            <w:tcW w:w="2409" w:type="dxa"/>
            <w:vAlign w:val="center"/>
          </w:tcPr>
          <w:p w14:paraId="46715643" w14:textId="77777777" w:rsidR="0083493A" w:rsidRDefault="00704709" w:rsidP="0058201F">
            <w:pPr>
              <w:pStyle w:val="81"/>
              <w:spacing w:line="280" w:lineRule="exact"/>
              <w:ind w:left="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493A">
              <w:rPr>
                <w:rFonts w:asciiTheme="minorEastAsia" w:eastAsiaTheme="minorEastAsia" w:hAnsiTheme="minorEastAsia" w:hint="eastAsia"/>
                <w:sz w:val="20"/>
                <w:szCs w:val="20"/>
              </w:rPr>
              <w:t>대학생</w:t>
            </w:r>
            <w:r w:rsidRPr="0083493A">
              <w:rPr>
                <w:rFonts w:asciiTheme="minorEastAsia" w:eastAsiaTheme="minorEastAsia" w:hAnsiTheme="minorEastAsia"/>
                <w:sz w:val="20"/>
                <w:szCs w:val="20"/>
              </w:rPr>
              <w:t xml:space="preserve"> 크리에이터 </w:t>
            </w:r>
          </w:p>
          <w:p w14:paraId="6DC4978A" w14:textId="6412460A" w:rsidR="00A50AC0" w:rsidRPr="00704709" w:rsidRDefault="00CB189A" w:rsidP="0058201F">
            <w:pPr>
              <w:pStyle w:val="81"/>
              <w:spacing w:line="280" w:lineRule="exact"/>
              <w:ind w:left="0"/>
              <w:jc w:val="center"/>
              <w:rPr>
                <w:rFonts w:asciiTheme="minorEastAsia" w:eastAsiaTheme="minorEastAsia" w:hAnsiTheme="minorEastAsia"/>
                <w:sz w:val="18"/>
                <w:szCs w:val="18"/>
                <w:highlight w:val="yellow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선발</w:t>
            </w:r>
            <w:r w:rsidR="00704709" w:rsidRPr="0083493A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및 활동 운영</w:t>
            </w:r>
          </w:p>
        </w:tc>
        <w:tc>
          <w:tcPr>
            <w:tcW w:w="4394" w:type="dxa"/>
            <w:vAlign w:val="center"/>
          </w:tcPr>
          <w:p w14:paraId="3CD956CD" w14:textId="40199F36" w:rsidR="00AF7B23" w:rsidRPr="00BB5C56" w:rsidRDefault="00704709" w:rsidP="00A50AC0">
            <w:pPr>
              <w:pStyle w:val="81"/>
              <w:spacing w:line="280" w:lineRule="exact"/>
              <w:ind w:left="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5C56">
              <w:rPr>
                <w:rFonts w:asciiTheme="minorEastAsia" w:eastAsiaTheme="minorEastAsia" w:hAnsiTheme="minorEastAsia" w:hint="eastAsia"/>
                <w:sz w:val="20"/>
                <w:szCs w:val="20"/>
              </w:rPr>
              <w:t>성명</w:t>
            </w:r>
            <w:r w:rsidRPr="00BB5C56">
              <w:rPr>
                <w:rFonts w:asciiTheme="minorEastAsia" w:eastAsiaTheme="minorEastAsia" w:hAnsiTheme="minorEastAsia"/>
                <w:sz w:val="20"/>
                <w:szCs w:val="20"/>
              </w:rPr>
              <w:t xml:space="preserve">, </w:t>
            </w:r>
            <w:r w:rsidR="006B46D6" w:rsidRPr="00BB5C56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성별, </w:t>
            </w:r>
            <w:proofErr w:type="spellStart"/>
            <w:r w:rsidR="00631BB6">
              <w:rPr>
                <w:rFonts w:asciiTheme="minorEastAsia" w:eastAsiaTheme="minorEastAsia" w:hAnsiTheme="minorEastAsia" w:hint="eastAsia"/>
                <w:sz w:val="20"/>
                <w:szCs w:val="20"/>
              </w:rPr>
              <w:t>출생연월일</w:t>
            </w:r>
            <w:proofErr w:type="spellEnd"/>
            <w:r w:rsidRPr="00BB5C56">
              <w:rPr>
                <w:rFonts w:asciiTheme="minorEastAsia" w:eastAsiaTheme="minorEastAsia" w:hAnsiTheme="minorEastAsia"/>
                <w:sz w:val="20"/>
                <w:szCs w:val="20"/>
              </w:rPr>
              <w:t>, 휴대</w:t>
            </w:r>
            <w:r w:rsidR="00631BB6">
              <w:rPr>
                <w:rFonts w:asciiTheme="minorEastAsia" w:eastAsiaTheme="minorEastAsia" w:hAnsiTheme="minorEastAsia" w:hint="eastAsia"/>
                <w:sz w:val="20"/>
                <w:szCs w:val="20"/>
              </w:rPr>
              <w:t>전화</w:t>
            </w:r>
            <w:r w:rsidRPr="00BB5C56">
              <w:rPr>
                <w:rFonts w:asciiTheme="minorEastAsia" w:eastAsiaTheme="minorEastAsia" w:hAnsiTheme="minorEastAsia"/>
                <w:sz w:val="20"/>
                <w:szCs w:val="20"/>
              </w:rPr>
              <w:t xml:space="preserve">번호, </w:t>
            </w:r>
            <w:r w:rsidR="00631BB6">
              <w:rPr>
                <w:rFonts w:asciiTheme="minorEastAsia" w:eastAsiaTheme="minorEastAsia" w:hAnsiTheme="minorEastAsia" w:hint="eastAsia"/>
                <w:sz w:val="20"/>
                <w:szCs w:val="20"/>
              </w:rPr>
              <w:t>거주지</w:t>
            </w:r>
            <w:r w:rsidRPr="00BB5C56">
              <w:rPr>
                <w:rFonts w:asciiTheme="minorEastAsia" w:eastAsiaTheme="minorEastAsia" w:hAnsiTheme="minorEastAsia"/>
                <w:sz w:val="20"/>
                <w:szCs w:val="20"/>
              </w:rPr>
              <w:t xml:space="preserve">주소, </w:t>
            </w:r>
            <w:proofErr w:type="spellStart"/>
            <w:r w:rsidR="00631BB6">
              <w:rPr>
                <w:rFonts w:asciiTheme="minorEastAsia" w:eastAsiaTheme="minorEastAsia" w:hAnsiTheme="minorEastAsia" w:hint="eastAsia"/>
                <w:sz w:val="20"/>
                <w:szCs w:val="20"/>
              </w:rPr>
              <w:t>이메일주소</w:t>
            </w:r>
            <w:proofErr w:type="spellEnd"/>
            <w:r w:rsidRPr="00BB5C56">
              <w:rPr>
                <w:rFonts w:asciiTheme="minorEastAsia" w:eastAsiaTheme="minorEastAsia" w:hAnsiTheme="minorEastAsia"/>
                <w:sz w:val="20"/>
                <w:szCs w:val="20"/>
              </w:rPr>
              <w:t>, 재학 정보(학교/학과</w:t>
            </w:r>
            <w:r w:rsidR="00631BB6">
              <w:rPr>
                <w:rFonts w:asciiTheme="minorEastAsia" w:eastAsiaTheme="minorEastAsia" w:hAnsiTheme="minorEastAsia" w:hint="eastAsia"/>
                <w:sz w:val="20"/>
                <w:szCs w:val="20"/>
              </w:rPr>
              <w:t>/재학여부</w:t>
            </w:r>
            <w:r w:rsidRPr="00BB5C56">
              <w:rPr>
                <w:rFonts w:asciiTheme="minorEastAsia" w:eastAsiaTheme="minorEastAsia" w:hAnsiTheme="minorEastAsia"/>
                <w:sz w:val="20"/>
                <w:szCs w:val="20"/>
              </w:rPr>
              <w:t xml:space="preserve">), </w:t>
            </w:r>
          </w:p>
          <w:p w14:paraId="5E4F7390" w14:textId="264583DF" w:rsidR="00ED33EF" w:rsidRDefault="00704709" w:rsidP="00A50AC0">
            <w:pPr>
              <w:pStyle w:val="81"/>
              <w:spacing w:line="280" w:lineRule="exact"/>
              <w:ind w:left="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5C56">
              <w:rPr>
                <w:rFonts w:asciiTheme="minorEastAsia" w:eastAsiaTheme="minorEastAsia" w:hAnsiTheme="minorEastAsia"/>
                <w:sz w:val="20"/>
                <w:szCs w:val="20"/>
              </w:rPr>
              <w:t>개인 소셜 계정</w:t>
            </w:r>
            <w:r w:rsidR="001C15F7">
              <w:rPr>
                <w:rFonts w:asciiTheme="minorEastAsia" w:eastAsiaTheme="minorEastAsia" w:hAnsiTheme="minorEastAsia" w:hint="eastAsia"/>
                <w:sz w:val="20"/>
                <w:szCs w:val="20"/>
              </w:rPr>
              <w:t>,</w:t>
            </w:r>
            <w:r w:rsidR="001C15F7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="001C15F7">
              <w:rPr>
                <w:rFonts w:asciiTheme="minorEastAsia" w:eastAsiaTheme="minorEastAsia" w:hAnsiTheme="minorEastAsia" w:hint="eastAsia"/>
                <w:sz w:val="20"/>
                <w:szCs w:val="20"/>
              </w:rPr>
              <w:t>포트폴리오 자료,</w:t>
            </w:r>
            <w:r w:rsidR="001C15F7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="001C15F7">
              <w:rPr>
                <w:rFonts w:asciiTheme="minorEastAsia" w:eastAsiaTheme="minorEastAsia" w:hAnsiTheme="minorEastAsia" w:hint="eastAsia"/>
                <w:sz w:val="20"/>
                <w:szCs w:val="20"/>
              </w:rPr>
              <w:t>활동이력</w:t>
            </w:r>
          </w:p>
          <w:p w14:paraId="156FFC7D" w14:textId="77777777" w:rsidR="00ED33EF" w:rsidRDefault="00ED33EF" w:rsidP="00A50AC0">
            <w:pPr>
              <w:pStyle w:val="81"/>
              <w:spacing w:line="280" w:lineRule="exact"/>
              <w:ind w:left="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29F67734" w14:textId="0A8CBD84" w:rsidR="00A50AC0" w:rsidRPr="00BB5C56" w:rsidRDefault="00ED33EF" w:rsidP="00A50AC0">
            <w:pPr>
              <w:pStyle w:val="81"/>
              <w:spacing w:line="280" w:lineRule="exact"/>
              <w:ind w:left="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(최종선발인원에 한하여 지원금 지급 목적으로 </w:t>
            </w:r>
            <w:proofErr w:type="spell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수집•이용</w:t>
            </w:r>
            <w:proofErr w:type="spellEnd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)</w:t>
            </w:r>
            <w:r w:rsidR="00DF778D">
              <w:rPr>
                <w:rFonts w:asciiTheme="minorEastAsia" w:eastAsiaTheme="minorEastAsia" w:hAnsiTheme="minorEastAsia" w:hint="eastAsia"/>
                <w:sz w:val="20"/>
                <w:szCs w:val="20"/>
              </w:rPr>
              <w:t>입출금계좌 계좌번호</w:t>
            </w:r>
          </w:p>
        </w:tc>
        <w:tc>
          <w:tcPr>
            <w:tcW w:w="3652" w:type="dxa"/>
            <w:vAlign w:val="center"/>
          </w:tcPr>
          <w:p w14:paraId="6A6D205A" w14:textId="77777777" w:rsidR="00483200" w:rsidRDefault="00483200" w:rsidP="00BB5C56">
            <w:pPr>
              <w:pStyle w:val="81"/>
              <w:spacing w:line="280" w:lineRule="exact"/>
              <w:ind w:left="0"/>
              <w:jc w:val="center"/>
              <w:rPr>
                <w:rFonts w:asciiTheme="minorEastAsia" w:eastAsiaTheme="minorEastAsia" w:hAnsiTheme="minorEastAsia"/>
                <w:sz w:val="20"/>
                <w:szCs w:val="20"/>
                <w:u w:val="single"/>
              </w:rPr>
            </w:pPr>
            <w:r w:rsidRPr="00C83EE2">
              <w:rPr>
                <w:rFonts w:asciiTheme="minorEastAsia" w:eastAsiaTheme="minorEastAsia" w:hAnsiTheme="minorEastAsia" w:hint="eastAsia"/>
                <w:b/>
                <w:sz w:val="26"/>
                <w:szCs w:val="26"/>
                <w:u w:val="single"/>
              </w:rPr>
              <w:t>활동기간</w:t>
            </w:r>
            <w:r w:rsidRPr="00C83EE2">
              <w:rPr>
                <w:rFonts w:asciiTheme="minorEastAsia" w:eastAsiaTheme="minorEastAsia" w:hAnsiTheme="minorEastAsia"/>
                <w:b/>
                <w:sz w:val="26"/>
                <w:szCs w:val="26"/>
                <w:u w:val="single"/>
              </w:rPr>
              <w:t xml:space="preserve"> </w:t>
            </w:r>
            <w:r w:rsidRPr="00C83EE2">
              <w:rPr>
                <w:rFonts w:asciiTheme="minorEastAsia" w:eastAsiaTheme="minorEastAsia" w:hAnsiTheme="minorEastAsia" w:hint="eastAsia"/>
                <w:b/>
                <w:sz w:val="26"/>
                <w:szCs w:val="26"/>
                <w:u w:val="single"/>
              </w:rPr>
              <w:t>종료시까지</w:t>
            </w:r>
          </w:p>
          <w:p w14:paraId="6F47D949" w14:textId="63B22615" w:rsidR="00BB5C56" w:rsidRPr="00BB5C56" w:rsidRDefault="00483200" w:rsidP="00BB5C56">
            <w:pPr>
              <w:pStyle w:val="81"/>
              <w:spacing w:line="280" w:lineRule="exact"/>
              <w:ind w:left="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(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단,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최종선발되지</w:t>
            </w:r>
            <w:proofErr w:type="spellEnd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않은 지원자 정보는 선발 종료시점까지 </w:t>
            </w:r>
            <w:proofErr w:type="spell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보유•이용</w:t>
            </w:r>
            <w:proofErr w:type="spellEnd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후 파기)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</w:p>
        </w:tc>
      </w:tr>
    </w:tbl>
    <w:p w14:paraId="6976344F" w14:textId="77777777" w:rsidR="0058201F" w:rsidRPr="00704709" w:rsidRDefault="0058201F" w:rsidP="0058201F">
      <w:pPr>
        <w:pStyle w:val="81"/>
        <w:spacing w:line="280" w:lineRule="exact"/>
        <w:rPr>
          <w:rFonts w:asciiTheme="minorEastAsia" w:eastAsiaTheme="minorEastAsia" w:hAnsiTheme="minorEastAsia"/>
          <w:b/>
          <w:sz w:val="18"/>
          <w:szCs w:val="18"/>
        </w:rPr>
      </w:pPr>
    </w:p>
    <w:p w14:paraId="0665F6F1" w14:textId="5C9E9609" w:rsidR="00704709" w:rsidRPr="0083493A" w:rsidRDefault="00704709" w:rsidP="00704709">
      <w:pPr>
        <w:pStyle w:val="81"/>
        <w:spacing w:line="280" w:lineRule="exact"/>
        <w:rPr>
          <w:rFonts w:asciiTheme="minorEastAsia" w:eastAsiaTheme="minorEastAsia" w:hAnsiTheme="minorEastAsia"/>
          <w:b/>
          <w:bCs/>
          <w:spacing w:val="-4"/>
          <w:sz w:val="20"/>
          <w:szCs w:val="20"/>
        </w:rPr>
      </w:pPr>
      <w:r w:rsidRPr="0083493A">
        <w:rPr>
          <w:rFonts w:asciiTheme="minorEastAsia" w:eastAsiaTheme="minorEastAsia" w:hAnsiTheme="minorEastAsia" w:hint="eastAsia"/>
          <w:b/>
          <w:bCs/>
          <w:spacing w:val="-4"/>
          <w:sz w:val="20"/>
          <w:szCs w:val="20"/>
        </w:rPr>
        <w:t>※</w:t>
      </w:r>
      <w:r w:rsidRPr="0083493A">
        <w:rPr>
          <w:rFonts w:asciiTheme="minorEastAsia" w:eastAsiaTheme="minorEastAsia" w:hAnsiTheme="minorEastAsia"/>
          <w:b/>
          <w:bCs/>
          <w:spacing w:val="-4"/>
          <w:sz w:val="20"/>
          <w:szCs w:val="20"/>
        </w:rPr>
        <w:t xml:space="preserve"> </w:t>
      </w:r>
      <w:r w:rsidR="001C15F7">
        <w:rPr>
          <w:rFonts w:asciiTheme="minorEastAsia" w:eastAsiaTheme="minorEastAsia" w:hAnsiTheme="minorEastAsia" w:hint="eastAsia"/>
          <w:b/>
          <w:bCs/>
          <w:spacing w:val="-4"/>
          <w:sz w:val="20"/>
          <w:szCs w:val="20"/>
        </w:rPr>
        <w:t xml:space="preserve">지원자께서는 위의 개인정보 </w:t>
      </w:r>
      <w:r w:rsidRPr="0083493A">
        <w:rPr>
          <w:rFonts w:asciiTheme="minorEastAsia" w:eastAsiaTheme="minorEastAsia" w:hAnsiTheme="minorEastAsia"/>
          <w:b/>
          <w:bCs/>
          <w:spacing w:val="-4"/>
          <w:sz w:val="20"/>
          <w:szCs w:val="20"/>
        </w:rPr>
        <w:t>수집·이용</w:t>
      </w:r>
      <w:r w:rsidR="00ED33EF">
        <w:rPr>
          <w:rFonts w:asciiTheme="minorEastAsia" w:eastAsiaTheme="minorEastAsia" w:hAnsiTheme="minorEastAsia" w:hint="eastAsia"/>
          <w:b/>
          <w:bCs/>
          <w:spacing w:val="-4"/>
          <w:sz w:val="20"/>
          <w:szCs w:val="20"/>
        </w:rPr>
        <w:t>을</w:t>
      </w:r>
      <w:r w:rsidR="001C15F7">
        <w:rPr>
          <w:rFonts w:asciiTheme="minorEastAsia" w:eastAsiaTheme="minorEastAsia" w:hAnsiTheme="minorEastAsia" w:hint="eastAsia"/>
          <w:b/>
          <w:bCs/>
          <w:spacing w:val="-4"/>
          <w:sz w:val="20"/>
          <w:szCs w:val="20"/>
        </w:rPr>
        <w:t xml:space="preserve"> 거부할 권리가 있습니다</w:t>
      </w:r>
      <w:r w:rsidRPr="0083493A">
        <w:rPr>
          <w:rFonts w:asciiTheme="minorEastAsia" w:eastAsiaTheme="minorEastAsia" w:hAnsiTheme="minorEastAsia"/>
          <w:b/>
          <w:bCs/>
          <w:spacing w:val="-4"/>
          <w:sz w:val="20"/>
          <w:szCs w:val="20"/>
        </w:rPr>
        <w:t>.</w:t>
      </w:r>
      <w:r w:rsidRPr="0083493A">
        <w:rPr>
          <w:rFonts w:asciiTheme="minorEastAsia" w:eastAsiaTheme="minorEastAsia" w:hAnsiTheme="minorEastAsia" w:hint="eastAsia"/>
          <w:b/>
          <w:bCs/>
          <w:spacing w:val="-4"/>
          <w:sz w:val="20"/>
          <w:szCs w:val="20"/>
        </w:rPr>
        <w:t xml:space="preserve"> 다만</w:t>
      </w:r>
      <w:r w:rsidRPr="0083493A">
        <w:rPr>
          <w:rFonts w:asciiTheme="minorEastAsia" w:eastAsiaTheme="minorEastAsia" w:hAnsiTheme="minorEastAsia"/>
          <w:b/>
          <w:bCs/>
          <w:spacing w:val="-4"/>
          <w:sz w:val="20"/>
          <w:szCs w:val="20"/>
        </w:rPr>
        <w:t xml:space="preserve">, 위 정보는 크리에이터 선발 및 활동 운영을 위한 필수사항으로, 동의하지 않으실 경우 </w:t>
      </w:r>
      <w:r w:rsidR="00DF778D">
        <w:rPr>
          <w:rFonts w:asciiTheme="minorEastAsia" w:eastAsiaTheme="minorEastAsia" w:hAnsiTheme="minorEastAsia" w:hint="eastAsia"/>
          <w:b/>
          <w:bCs/>
          <w:spacing w:val="-4"/>
          <w:sz w:val="20"/>
          <w:szCs w:val="20"/>
        </w:rPr>
        <w:t>원활한 선발진행이 불가하여 최종선발자</w:t>
      </w:r>
      <w:r w:rsidR="00DF778D">
        <w:rPr>
          <w:rFonts w:asciiTheme="minorEastAsia" w:eastAsiaTheme="minorEastAsia" w:hAnsiTheme="minorEastAsia"/>
          <w:b/>
          <w:bCs/>
          <w:spacing w:val="-4"/>
          <w:sz w:val="20"/>
          <w:szCs w:val="20"/>
        </w:rPr>
        <w:t xml:space="preserve"> </w:t>
      </w:r>
      <w:r w:rsidR="00DF778D">
        <w:rPr>
          <w:rFonts w:asciiTheme="minorEastAsia" w:eastAsiaTheme="minorEastAsia" w:hAnsiTheme="minorEastAsia" w:hint="eastAsia"/>
          <w:b/>
          <w:bCs/>
          <w:spacing w:val="-4"/>
          <w:sz w:val="20"/>
          <w:szCs w:val="20"/>
        </w:rPr>
        <w:t xml:space="preserve">선정 </w:t>
      </w:r>
      <w:r w:rsidRPr="0083493A">
        <w:rPr>
          <w:rFonts w:asciiTheme="minorEastAsia" w:eastAsiaTheme="minorEastAsia" w:hAnsiTheme="minorEastAsia"/>
          <w:b/>
          <w:bCs/>
          <w:spacing w:val="-4"/>
          <w:sz w:val="20"/>
          <w:szCs w:val="20"/>
        </w:rPr>
        <w:t>및 활동</w:t>
      </w:r>
      <w:r w:rsidR="00DF778D">
        <w:rPr>
          <w:rFonts w:asciiTheme="minorEastAsia" w:eastAsiaTheme="minorEastAsia" w:hAnsiTheme="minorEastAsia" w:hint="eastAsia"/>
          <w:b/>
          <w:bCs/>
          <w:spacing w:val="-4"/>
          <w:sz w:val="20"/>
          <w:szCs w:val="20"/>
        </w:rPr>
        <w:t>이</w:t>
      </w:r>
      <w:r w:rsidRPr="0083493A">
        <w:rPr>
          <w:rFonts w:asciiTheme="minorEastAsia" w:eastAsiaTheme="minorEastAsia" w:hAnsiTheme="minorEastAsia"/>
          <w:b/>
          <w:bCs/>
          <w:spacing w:val="-4"/>
          <w:sz w:val="20"/>
          <w:szCs w:val="20"/>
        </w:rPr>
        <w:t xml:space="preserve"> 제한</w:t>
      </w:r>
      <w:r w:rsidR="00DF778D">
        <w:rPr>
          <w:rFonts w:asciiTheme="minorEastAsia" w:eastAsiaTheme="minorEastAsia" w:hAnsiTheme="minorEastAsia" w:hint="eastAsia"/>
          <w:b/>
          <w:bCs/>
          <w:spacing w:val="-4"/>
          <w:sz w:val="20"/>
          <w:szCs w:val="20"/>
        </w:rPr>
        <w:t>될 수 있습니다</w:t>
      </w:r>
      <w:r w:rsidRPr="0083493A">
        <w:rPr>
          <w:rFonts w:asciiTheme="minorEastAsia" w:eastAsiaTheme="minorEastAsia" w:hAnsiTheme="minorEastAsia"/>
          <w:b/>
          <w:bCs/>
          <w:spacing w:val="-4"/>
          <w:sz w:val="20"/>
          <w:szCs w:val="20"/>
        </w:rPr>
        <w:t>.</w:t>
      </w:r>
    </w:p>
    <w:p w14:paraId="1305BF80" w14:textId="77777777" w:rsidR="00704709" w:rsidRPr="0083493A" w:rsidRDefault="00704709" w:rsidP="00704709">
      <w:pPr>
        <w:pStyle w:val="81"/>
        <w:spacing w:line="280" w:lineRule="exact"/>
        <w:rPr>
          <w:rFonts w:asciiTheme="minorEastAsia" w:eastAsiaTheme="minorEastAsia" w:hAnsiTheme="minorEastAsia"/>
          <w:b/>
          <w:bCs/>
          <w:spacing w:val="-4"/>
          <w:sz w:val="20"/>
          <w:szCs w:val="20"/>
        </w:rPr>
      </w:pPr>
    </w:p>
    <w:p w14:paraId="1EDA1BC0" w14:textId="10BF394B" w:rsidR="00704709" w:rsidRPr="0083493A" w:rsidRDefault="00704709" w:rsidP="00704709">
      <w:pPr>
        <w:pStyle w:val="81"/>
        <w:spacing w:line="280" w:lineRule="exact"/>
        <w:rPr>
          <w:rFonts w:asciiTheme="minorEastAsia" w:eastAsiaTheme="minorEastAsia" w:hAnsiTheme="minorEastAsia"/>
          <w:b/>
          <w:bCs/>
          <w:spacing w:val="-4"/>
          <w:sz w:val="20"/>
          <w:szCs w:val="20"/>
        </w:rPr>
      </w:pPr>
      <w:r w:rsidRPr="0083493A">
        <w:rPr>
          <w:rFonts w:asciiTheme="minorEastAsia" w:eastAsiaTheme="minorEastAsia" w:hAnsiTheme="minorEastAsia" w:hint="eastAsia"/>
          <w:b/>
          <w:bCs/>
          <w:spacing w:val="-4"/>
          <w:sz w:val="20"/>
          <w:szCs w:val="20"/>
        </w:rPr>
        <w:t xml:space="preserve">□ </w:t>
      </w:r>
      <w:r w:rsidRPr="0083493A">
        <w:rPr>
          <w:rFonts w:asciiTheme="minorEastAsia" w:eastAsiaTheme="minorEastAsia" w:hAnsiTheme="minorEastAsia"/>
          <w:b/>
          <w:bCs/>
          <w:spacing w:val="-4"/>
          <w:sz w:val="20"/>
          <w:szCs w:val="20"/>
        </w:rPr>
        <w:t>위와 같이 본인의 개인정보를 수집·이용하는 데 동의하십니까?</w:t>
      </w:r>
    </w:p>
    <w:p w14:paraId="637270D9" w14:textId="77777777" w:rsidR="00704709" w:rsidRPr="0083493A" w:rsidRDefault="00704709" w:rsidP="00704709">
      <w:pPr>
        <w:pStyle w:val="81"/>
        <w:spacing w:line="280" w:lineRule="exact"/>
        <w:ind w:left="0"/>
        <w:rPr>
          <w:rFonts w:asciiTheme="minorEastAsia" w:eastAsiaTheme="minorEastAsia" w:hAnsiTheme="minorEastAsia"/>
          <w:spacing w:val="-4"/>
          <w:sz w:val="20"/>
          <w:szCs w:val="20"/>
        </w:rPr>
      </w:pPr>
    </w:p>
    <w:p w14:paraId="5B074EF1" w14:textId="3EF54C07" w:rsidR="0058201F" w:rsidRPr="0083493A" w:rsidRDefault="00704709" w:rsidP="00704709">
      <w:pPr>
        <w:pStyle w:val="81"/>
        <w:spacing w:line="280" w:lineRule="exact"/>
        <w:ind w:left="0"/>
        <w:rPr>
          <w:rFonts w:asciiTheme="minorEastAsia" w:eastAsiaTheme="minorEastAsia" w:hAnsiTheme="minorEastAsia"/>
          <w:spacing w:val="-4"/>
          <w:sz w:val="20"/>
          <w:szCs w:val="20"/>
        </w:rPr>
      </w:pPr>
      <w:r w:rsidRPr="0083493A">
        <w:rPr>
          <w:rFonts w:asciiTheme="minorEastAsia" w:eastAsiaTheme="minorEastAsia" w:hAnsiTheme="minorEastAsia" w:hint="eastAsia"/>
          <w:spacing w:val="-4"/>
          <w:sz w:val="20"/>
          <w:szCs w:val="20"/>
        </w:rPr>
        <w:t>○</w:t>
      </w:r>
      <w:r w:rsidRPr="0083493A">
        <w:rPr>
          <w:rFonts w:asciiTheme="minorEastAsia" w:eastAsiaTheme="minorEastAsia" w:hAnsiTheme="minorEastAsia"/>
          <w:spacing w:val="-4"/>
          <w:sz w:val="20"/>
          <w:szCs w:val="20"/>
        </w:rPr>
        <w:t xml:space="preserve"> 동의함    ○ 동의하지 않음</w:t>
      </w:r>
    </w:p>
    <w:p w14:paraId="59C07B67" w14:textId="77777777" w:rsidR="00704709" w:rsidRDefault="00704709" w:rsidP="00704709">
      <w:pPr>
        <w:pStyle w:val="81"/>
        <w:spacing w:line="280" w:lineRule="exact"/>
        <w:ind w:left="0"/>
        <w:rPr>
          <w:rFonts w:asciiTheme="minorEastAsia" w:eastAsiaTheme="minorEastAsia" w:hAnsiTheme="minorEastAsia"/>
          <w:spacing w:val="-4"/>
          <w:sz w:val="18"/>
          <w:szCs w:val="18"/>
        </w:rPr>
      </w:pPr>
    </w:p>
    <w:p w14:paraId="2DF4D316" w14:textId="77777777" w:rsidR="00AF7B23" w:rsidRPr="00704709" w:rsidRDefault="00AF7B23" w:rsidP="00704709">
      <w:pPr>
        <w:pStyle w:val="81"/>
        <w:spacing w:line="280" w:lineRule="exact"/>
        <w:ind w:left="0"/>
        <w:rPr>
          <w:rFonts w:asciiTheme="minorEastAsia" w:eastAsiaTheme="minorEastAsia" w:hAnsiTheme="minorEastAsia"/>
          <w:spacing w:val="-4"/>
          <w:sz w:val="18"/>
          <w:szCs w:val="18"/>
        </w:rPr>
      </w:pPr>
    </w:p>
    <w:p w14:paraId="0F54D483" w14:textId="6A008744" w:rsidR="0058201F" w:rsidRPr="00704709" w:rsidRDefault="0058201F" w:rsidP="00704709">
      <w:pPr>
        <w:pStyle w:val="81"/>
        <w:spacing w:line="280" w:lineRule="exact"/>
        <w:ind w:left="0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704709">
        <w:rPr>
          <w:rFonts w:asciiTheme="minorEastAsia" w:eastAsiaTheme="minorEastAsia" w:hAnsiTheme="minorEastAsia"/>
          <w:b/>
          <w:bCs/>
          <w:sz w:val="22"/>
          <w:szCs w:val="22"/>
        </w:rPr>
        <w:t xml:space="preserve">■ </w:t>
      </w:r>
      <w:r w:rsidR="00704709" w:rsidRPr="00704709">
        <w:rPr>
          <w:rFonts w:asciiTheme="minorEastAsia" w:eastAsiaTheme="minorEastAsia" w:hAnsiTheme="minorEastAsia" w:hint="eastAsia"/>
          <w:b/>
          <w:bCs/>
          <w:sz w:val="22"/>
          <w:szCs w:val="22"/>
        </w:rPr>
        <w:t>개인정보</w:t>
      </w:r>
      <w:r w:rsidR="00BB5C56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취급업무 위탁 내역(고지사항)</w:t>
      </w:r>
    </w:p>
    <w:p w14:paraId="32EEE777" w14:textId="77C92671" w:rsidR="0058201F" w:rsidRPr="00704709" w:rsidRDefault="0058201F" w:rsidP="00704709">
      <w:pPr>
        <w:pStyle w:val="81"/>
        <w:spacing w:line="280" w:lineRule="exact"/>
        <w:ind w:left="0"/>
        <w:rPr>
          <w:rFonts w:asciiTheme="minorEastAsia" w:eastAsiaTheme="minorEastAsia" w:hAnsiTheme="minorEastAsia"/>
          <w:sz w:val="18"/>
          <w:szCs w:val="18"/>
        </w:rPr>
      </w:pPr>
    </w:p>
    <w:tbl>
      <w:tblPr>
        <w:tblStyle w:val="a4"/>
        <w:tblW w:w="1049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6804"/>
      </w:tblGrid>
      <w:tr w:rsidR="00BB5C56" w:rsidRPr="00704709" w14:paraId="1F9CD68E" w14:textId="53F3D817" w:rsidTr="00BB5C56">
        <w:trPr>
          <w:trHeight w:val="407"/>
        </w:trPr>
        <w:tc>
          <w:tcPr>
            <w:tcW w:w="3686" w:type="dxa"/>
            <w:shd w:val="clear" w:color="auto" w:fill="EDEDED" w:themeFill="accent3" w:themeFillTint="33"/>
            <w:vAlign w:val="center"/>
          </w:tcPr>
          <w:p w14:paraId="46CA5E2C" w14:textId="6CE25D1F" w:rsidR="00BB5C56" w:rsidRPr="0083493A" w:rsidRDefault="001C15F7" w:rsidP="0058201F">
            <w:pPr>
              <w:pStyle w:val="81"/>
              <w:spacing w:line="280" w:lineRule="exact"/>
              <w:ind w:left="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위탁받는</w:t>
            </w:r>
            <w:proofErr w:type="spellEnd"/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자(수탁업체)</w:t>
            </w:r>
          </w:p>
        </w:tc>
        <w:tc>
          <w:tcPr>
            <w:tcW w:w="6804" w:type="dxa"/>
            <w:shd w:val="clear" w:color="auto" w:fill="EDEDED" w:themeFill="accent3" w:themeFillTint="33"/>
            <w:vAlign w:val="center"/>
          </w:tcPr>
          <w:p w14:paraId="5C8B8A1C" w14:textId="2752BC4E" w:rsidR="00BB5C56" w:rsidRPr="0083493A" w:rsidRDefault="001C15F7" w:rsidP="0058201F">
            <w:pPr>
              <w:pStyle w:val="81"/>
              <w:spacing w:line="280" w:lineRule="exact"/>
              <w:ind w:left="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업무 내용</w:t>
            </w:r>
          </w:p>
        </w:tc>
      </w:tr>
      <w:tr w:rsidR="00BB5C56" w:rsidRPr="00704709" w14:paraId="1ECAD087" w14:textId="7528D8D7" w:rsidTr="00BB5C56">
        <w:trPr>
          <w:trHeight w:val="913"/>
        </w:trPr>
        <w:tc>
          <w:tcPr>
            <w:tcW w:w="3686" w:type="dxa"/>
            <w:vAlign w:val="center"/>
          </w:tcPr>
          <w:p w14:paraId="5EDFB5C3" w14:textId="7876C365" w:rsidR="00BB5C56" w:rsidRPr="00BB5C56" w:rsidRDefault="00BB5C56" w:rsidP="0058201F">
            <w:pPr>
              <w:pStyle w:val="81"/>
              <w:spacing w:line="280" w:lineRule="exact"/>
              <w:ind w:left="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5C56">
              <w:rPr>
                <w:rFonts w:asciiTheme="minorEastAsia" w:eastAsiaTheme="minorEastAsia" w:hAnsiTheme="minorEastAsia"/>
                <w:sz w:val="20"/>
                <w:szCs w:val="20"/>
              </w:rPr>
              <w:t>㈜</w:t>
            </w:r>
            <w:proofErr w:type="spellStart"/>
            <w:r w:rsidRPr="00BB5C56">
              <w:rPr>
                <w:rFonts w:asciiTheme="minorEastAsia" w:eastAsiaTheme="minorEastAsia" w:hAnsiTheme="minorEastAsia" w:hint="eastAsia"/>
                <w:sz w:val="20"/>
                <w:szCs w:val="20"/>
              </w:rPr>
              <w:t>오십일퍼센트</w:t>
            </w:r>
            <w:proofErr w:type="spellEnd"/>
          </w:p>
        </w:tc>
        <w:tc>
          <w:tcPr>
            <w:tcW w:w="6804" w:type="dxa"/>
            <w:vAlign w:val="center"/>
          </w:tcPr>
          <w:p w14:paraId="6DF3773F" w14:textId="383ED15F" w:rsidR="00BB5C56" w:rsidRPr="00BB5C56" w:rsidRDefault="00BB5C56" w:rsidP="00BB5C56">
            <w:pPr>
              <w:pStyle w:val="81"/>
              <w:spacing w:line="280" w:lineRule="exact"/>
              <w:ind w:left="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5C56">
              <w:rPr>
                <w:rFonts w:asciiTheme="minorEastAsia" w:eastAsiaTheme="minorEastAsia" w:hAnsiTheme="minorEastAsia" w:hint="eastAsia"/>
                <w:sz w:val="20"/>
                <w:szCs w:val="20"/>
              </w:rPr>
              <w:t>대학생</w:t>
            </w:r>
            <w:r w:rsidRPr="00BB5C56">
              <w:rPr>
                <w:rFonts w:asciiTheme="minorEastAsia" w:eastAsiaTheme="minorEastAsia" w:hAnsiTheme="minorEastAsia"/>
                <w:sz w:val="20"/>
                <w:szCs w:val="20"/>
              </w:rPr>
              <w:t xml:space="preserve"> 크리에이터 </w:t>
            </w:r>
            <w:r w:rsidRPr="00BB5C56">
              <w:rPr>
                <w:rFonts w:asciiTheme="minorEastAsia" w:eastAsiaTheme="minorEastAsia" w:hAnsiTheme="minorEastAsia" w:hint="eastAsia"/>
                <w:sz w:val="20"/>
                <w:szCs w:val="20"/>
              </w:rPr>
              <w:t>선발 및 활동 운영</w:t>
            </w:r>
          </w:p>
        </w:tc>
      </w:tr>
    </w:tbl>
    <w:p w14:paraId="2EC0BC79" w14:textId="77777777" w:rsidR="0083493A" w:rsidRDefault="0083493A" w:rsidP="006458BE">
      <w:pPr>
        <w:pStyle w:val="81"/>
        <w:spacing w:after="240" w:line="280" w:lineRule="exact"/>
        <w:ind w:right="212"/>
        <w:jc w:val="right"/>
        <w:rPr>
          <w:rFonts w:asciiTheme="minorEastAsia" w:eastAsiaTheme="minorEastAsia" w:hAnsiTheme="minorEastAsia"/>
          <w:sz w:val="20"/>
          <w:szCs w:val="20"/>
        </w:rPr>
      </w:pPr>
    </w:p>
    <w:p w14:paraId="2E9A8E7D" w14:textId="77777777" w:rsidR="00C83EE2" w:rsidRDefault="00C83EE2" w:rsidP="006458BE">
      <w:pPr>
        <w:pStyle w:val="81"/>
        <w:spacing w:after="240" w:line="280" w:lineRule="exact"/>
        <w:ind w:right="212"/>
        <w:jc w:val="right"/>
        <w:rPr>
          <w:rFonts w:asciiTheme="minorEastAsia" w:eastAsiaTheme="minorEastAsia" w:hAnsiTheme="minorEastAsia"/>
          <w:sz w:val="20"/>
          <w:szCs w:val="20"/>
        </w:rPr>
      </w:pPr>
    </w:p>
    <w:p w14:paraId="78E3A049" w14:textId="77777777" w:rsidR="00C83EE2" w:rsidRDefault="00C83EE2" w:rsidP="006458BE">
      <w:pPr>
        <w:pStyle w:val="81"/>
        <w:spacing w:after="240" w:line="280" w:lineRule="exact"/>
        <w:ind w:right="212"/>
        <w:jc w:val="right"/>
        <w:rPr>
          <w:rFonts w:asciiTheme="minorEastAsia" w:eastAsiaTheme="minorEastAsia" w:hAnsiTheme="minorEastAsia" w:hint="eastAsia"/>
          <w:sz w:val="20"/>
          <w:szCs w:val="20"/>
        </w:rPr>
      </w:pPr>
    </w:p>
    <w:p w14:paraId="1918CA9D" w14:textId="37D98499" w:rsidR="00D412B2" w:rsidRPr="0083493A" w:rsidRDefault="00D412B2" w:rsidP="006458BE">
      <w:pPr>
        <w:pStyle w:val="81"/>
        <w:spacing w:after="240" w:line="280" w:lineRule="exact"/>
        <w:ind w:right="212"/>
        <w:jc w:val="right"/>
        <w:rPr>
          <w:rFonts w:asciiTheme="minorEastAsia" w:eastAsiaTheme="minorEastAsia" w:hAnsiTheme="minorEastAsia"/>
          <w:sz w:val="20"/>
          <w:szCs w:val="20"/>
        </w:rPr>
      </w:pPr>
      <w:r w:rsidRPr="0083493A">
        <w:rPr>
          <w:rFonts w:asciiTheme="minorEastAsia" w:eastAsiaTheme="minorEastAsia" w:hAnsiTheme="minorEastAsia" w:hint="eastAsia"/>
          <w:sz w:val="20"/>
          <w:szCs w:val="20"/>
        </w:rPr>
        <w:t>202</w:t>
      </w:r>
      <w:r w:rsidR="007375A2" w:rsidRPr="0083493A">
        <w:rPr>
          <w:rFonts w:asciiTheme="minorEastAsia" w:eastAsiaTheme="minorEastAsia" w:hAnsiTheme="minorEastAsia"/>
          <w:sz w:val="20"/>
          <w:szCs w:val="20"/>
        </w:rPr>
        <w:t>5</w:t>
      </w:r>
      <w:r w:rsidRPr="0083493A">
        <w:rPr>
          <w:rFonts w:asciiTheme="minorEastAsia" w:eastAsiaTheme="minorEastAsia" w:hAnsiTheme="minorEastAsia" w:hint="eastAsia"/>
          <w:sz w:val="20"/>
          <w:szCs w:val="20"/>
        </w:rPr>
        <w:t xml:space="preserve">년 </w:t>
      </w:r>
      <w:r w:rsidRPr="0083493A">
        <w:rPr>
          <w:rFonts w:asciiTheme="minorEastAsia" w:eastAsiaTheme="minorEastAsia" w:hAnsiTheme="minorEastAsia"/>
          <w:sz w:val="20"/>
          <w:szCs w:val="20"/>
        </w:rPr>
        <w:t xml:space="preserve">       </w:t>
      </w:r>
      <w:r w:rsidRPr="0083493A">
        <w:rPr>
          <w:rFonts w:asciiTheme="minorEastAsia" w:eastAsiaTheme="minorEastAsia" w:hAnsiTheme="minorEastAsia" w:hint="eastAsia"/>
          <w:sz w:val="20"/>
          <w:szCs w:val="20"/>
        </w:rPr>
        <w:t xml:space="preserve">월 </w:t>
      </w:r>
      <w:r w:rsidRPr="0083493A">
        <w:rPr>
          <w:rFonts w:asciiTheme="minorEastAsia" w:eastAsiaTheme="minorEastAsia" w:hAnsiTheme="minorEastAsia"/>
          <w:sz w:val="20"/>
          <w:szCs w:val="20"/>
        </w:rPr>
        <w:t xml:space="preserve">       </w:t>
      </w:r>
      <w:r w:rsidRPr="0083493A">
        <w:rPr>
          <w:rFonts w:asciiTheme="minorEastAsia" w:eastAsiaTheme="minorEastAsia" w:hAnsiTheme="minorEastAsia" w:hint="eastAsia"/>
          <w:sz w:val="20"/>
          <w:szCs w:val="20"/>
        </w:rPr>
        <w:t>일</w:t>
      </w:r>
    </w:p>
    <w:p w14:paraId="474B2B92" w14:textId="61D67808" w:rsidR="00B14360" w:rsidRPr="0083493A" w:rsidRDefault="00D412B2" w:rsidP="0083493A">
      <w:pPr>
        <w:pStyle w:val="81"/>
        <w:spacing w:line="280" w:lineRule="exact"/>
        <w:ind w:firstLineChars="3700" w:firstLine="6808"/>
        <w:rPr>
          <w:rStyle w:val="a9"/>
          <w:rFonts w:asciiTheme="minorEastAsia" w:eastAsiaTheme="minorEastAsia" w:hAnsiTheme="minorEastAsia"/>
          <w:sz w:val="20"/>
          <w:szCs w:val="20"/>
        </w:rPr>
      </w:pPr>
      <w:r w:rsidRPr="0083493A">
        <w:rPr>
          <w:rFonts w:asciiTheme="minorEastAsia" w:eastAsiaTheme="minorEastAsia" w:hAnsiTheme="minorEastAsia" w:hint="eastAsia"/>
          <w:sz w:val="20"/>
          <w:szCs w:val="20"/>
        </w:rPr>
        <w:t xml:space="preserve">성 </w:t>
      </w:r>
      <w:proofErr w:type="gramStart"/>
      <w:r w:rsidRPr="0083493A">
        <w:rPr>
          <w:rFonts w:asciiTheme="minorEastAsia" w:eastAsiaTheme="minorEastAsia" w:hAnsiTheme="minorEastAsia" w:hint="eastAsia"/>
          <w:sz w:val="20"/>
          <w:szCs w:val="20"/>
        </w:rPr>
        <w:t xml:space="preserve">명 </w:t>
      </w:r>
      <w:r w:rsidRPr="0083493A">
        <w:rPr>
          <w:rFonts w:asciiTheme="minorEastAsia" w:eastAsiaTheme="minorEastAsia" w:hAnsiTheme="minorEastAsia"/>
          <w:sz w:val="20"/>
          <w:szCs w:val="20"/>
        </w:rPr>
        <w:t>:</w:t>
      </w:r>
      <w:proofErr w:type="gramEnd"/>
      <w:r w:rsidRPr="0083493A">
        <w:rPr>
          <w:rFonts w:asciiTheme="minorEastAsia" w:eastAsiaTheme="minorEastAsia" w:hAnsiTheme="minorEastAsia"/>
          <w:sz w:val="20"/>
          <w:szCs w:val="20"/>
        </w:rPr>
        <w:t xml:space="preserve">                         (</w:t>
      </w:r>
      <w:r w:rsidRPr="0083493A">
        <w:rPr>
          <w:rFonts w:asciiTheme="minorEastAsia" w:eastAsiaTheme="minorEastAsia" w:hAnsiTheme="minorEastAsia" w:hint="eastAsia"/>
          <w:sz w:val="20"/>
          <w:szCs w:val="20"/>
        </w:rPr>
        <w:t>서명/인)</w:t>
      </w:r>
      <w:r w:rsidRPr="0083493A">
        <w:rPr>
          <w:rStyle w:val="a9"/>
          <w:rFonts w:asciiTheme="minorEastAsia" w:eastAsiaTheme="minorEastAsia" w:hAnsiTheme="minorEastAsia"/>
          <w:sz w:val="20"/>
          <w:szCs w:val="20"/>
        </w:rPr>
        <w:t xml:space="preserve"> </w:t>
      </w:r>
    </w:p>
    <w:sectPr w:rsidR="00B14360" w:rsidRPr="0083493A" w:rsidSect="00C9672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34D82" w14:textId="77777777" w:rsidR="00041452" w:rsidRDefault="00041452" w:rsidP="00041452">
      <w:r>
        <w:separator/>
      </w:r>
    </w:p>
  </w:endnote>
  <w:endnote w:type="continuationSeparator" w:id="0">
    <w:p w14:paraId="3B9B896E" w14:textId="77777777" w:rsidR="00041452" w:rsidRDefault="00041452" w:rsidP="0004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CJK KR">
    <w:altName w:val="맑은 고딕 Semilight"/>
    <w:charset w:val="00"/>
    <w:family w:val="auto"/>
    <w:pitch w:val="variable"/>
    <w:sig w:usb0="00000000" w:usb1="2BDF3C10" w:usb2="00000016" w:usb3="00000000" w:csb0="002E0107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F1779" w14:textId="77777777" w:rsidR="00041452" w:rsidRDefault="00041452" w:rsidP="00041452">
      <w:r>
        <w:separator/>
      </w:r>
    </w:p>
  </w:footnote>
  <w:footnote w:type="continuationSeparator" w:id="0">
    <w:p w14:paraId="2F064AA6" w14:textId="77777777" w:rsidR="00041452" w:rsidRDefault="00041452" w:rsidP="00041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41267"/>
    <w:multiLevelType w:val="hybridMultilevel"/>
    <w:tmpl w:val="914C750A"/>
    <w:lvl w:ilvl="0" w:tplc="1DD6212A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0662D06"/>
    <w:multiLevelType w:val="hybridMultilevel"/>
    <w:tmpl w:val="EB86158A"/>
    <w:lvl w:ilvl="0" w:tplc="C32AAA2E">
      <w:start w:val="1"/>
      <w:numFmt w:val="bullet"/>
      <w:lvlText w:val=""/>
      <w:lvlJc w:val="left"/>
      <w:pPr>
        <w:ind w:left="1219" w:hanging="227"/>
      </w:pPr>
      <w:rPr>
        <w:rFonts w:ascii="Wingdings" w:hAnsi="Wingdings" w:hint="default"/>
        <w:b w:val="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243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1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9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7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5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3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1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92" w:hanging="480"/>
      </w:pPr>
      <w:rPr>
        <w:rFonts w:ascii="Wingdings" w:hAnsi="Wingdings" w:hint="default"/>
      </w:rPr>
    </w:lvl>
  </w:abstractNum>
  <w:abstractNum w:abstractNumId="2" w15:restartNumberingAfterBreak="0">
    <w:nsid w:val="32DC70FD"/>
    <w:multiLevelType w:val="hybridMultilevel"/>
    <w:tmpl w:val="C2907EF6"/>
    <w:lvl w:ilvl="0" w:tplc="4126DF3C"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Arial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4CD726A6"/>
    <w:multiLevelType w:val="hybridMultilevel"/>
    <w:tmpl w:val="E098E602"/>
    <w:lvl w:ilvl="0" w:tplc="90CE9C2E">
      <w:start w:val="1"/>
      <w:numFmt w:val="bullet"/>
      <w:lvlText w:val=""/>
      <w:lvlJc w:val="left"/>
      <w:pPr>
        <w:ind w:left="227" w:hanging="227"/>
      </w:pPr>
      <w:rPr>
        <w:rFonts w:ascii="Wingdings 2" w:hAnsi="Wingdings 2" w:hint="default"/>
        <w:b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53412BA7"/>
    <w:multiLevelType w:val="hybridMultilevel"/>
    <w:tmpl w:val="2FD0A05C"/>
    <w:lvl w:ilvl="0" w:tplc="76F0438E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55416EEE"/>
    <w:multiLevelType w:val="multilevel"/>
    <w:tmpl w:val="BDF05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B31345"/>
    <w:multiLevelType w:val="hybridMultilevel"/>
    <w:tmpl w:val="65BA202A"/>
    <w:lvl w:ilvl="0" w:tplc="B1D81FC0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7601616A"/>
    <w:multiLevelType w:val="hybridMultilevel"/>
    <w:tmpl w:val="83307146"/>
    <w:lvl w:ilvl="0" w:tplc="1D5A509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C9A0409"/>
    <w:multiLevelType w:val="hybridMultilevel"/>
    <w:tmpl w:val="EF0AE7D0"/>
    <w:lvl w:ilvl="0" w:tplc="0782645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56255868">
    <w:abstractNumId w:val="3"/>
  </w:num>
  <w:num w:numId="2" w16cid:durableId="1945335386">
    <w:abstractNumId w:val="1"/>
  </w:num>
  <w:num w:numId="3" w16cid:durableId="2071072982">
    <w:abstractNumId w:val="5"/>
  </w:num>
  <w:num w:numId="4" w16cid:durableId="985087048">
    <w:abstractNumId w:val="0"/>
  </w:num>
  <w:num w:numId="5" w16cid:durableId="1322275828">
    <w:abstractNumId w:val="8"/>
  </w:num>
  <w:num w:numId="6" w16cid:durableId="858547476">
    <w:abstractNumId w:val="4"/>
  </w:num>
  <w:num w:numId="7" w16cid:durableId="1237088412">
    <w:abstractNumId w:val="7"/>
  </w:num>
  <w:num w:numId="8" w16cid:durableId="271134418">
    <w:abstractNumId w:val="6"/>
  </w:num>
  <w:num w:numId="9" w16cid:durableId="15289105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BC3"/>
    <w:rsid w:val="00004895"/>
    <w:rsid w:val="00011310"/>
    <w:rsid w:val="00015EFD"/>
    <w:rsid w:val="00017BE3"/>
    <w:rsid w:val="0003284F"/>
    <w:rsid w:val="00036142"/>
    <w:rsid w:val="00041452"/>
    <w:rsid w:val="00041D5C"/>
    <w:rsid w:val="00045872"/>
    <w:rsid w:val="00047238"/>
    <w:rsid w:val="00054B7D"/>
    <w:rsid w:val="000639BE"/>
    <w:rsid w:val="0007695E"/>
    <w:rsid w:val="000778FE"/>
    <w:rsid w:val="00081423"/>
    <w:rsid w:val="00090A27"/>
    <w:rsid w:val="00094864"/>
    <w:rsid w:val="00096DF2"/>
    <w:rsid w:val="000F01A3"/>
    <w:rsid w:val="001014D8"/>
    <w:rsid w:val="001035C0"/>
    <w:rsid w:val="00103761"/>
    <w:rsid w:val="00104604"/>
    <w:rsid w:val="0011703E"/>
    <w:rsid w:val="00117EB6"/>
    <w:rsid w:val="00122FE1"/>
    <w:rsid w:val="00123BC8"/>
    <w:rsid w:val="00142DC8"/>
    <w:rsid w:val="00144BFC"/>
    <w:rsid w:val="0015410A"/>
    <w:rsid w:val="001560E0"/>
    <w:rsid w:val="001815B2"/>
    <w:rsid w:val="00185C69"/>
    <w:rsid w:val="00197A13"/>
    <w:rsid w:val="001A1D3B"/>
    <w:rsid w:val="001C15F7"/>
    <w:rsid w:val="001C3344"/>
    <w:rsid w:val="001C4371"/>
    <w:rsid w:val="001C7A25"/>
    <w:rsid w:val="001C7BC3"/>
    <w:rsid w:val="001E2B44"/>
    <w:rsid w:val="001F5B83"/>
    <w:rsid w:val="0020129F"/>
    <w:rsid w:val="00205AB1"/>
    <w:rsid w:val="00215295"/>
    <w:rsid w:val="00233C4A"/>
    <w:rsid w:val="00242A11"/>
    <w:rsid w:val="00254C98"/>
    <w:rsid w:val="002643E8"/>
    <w:rsid w:val="0027434C"/>
    <w:rsid w:val="00287566"/>
    <w:rsid w:val="002B270B"/>
    <w:rsid w:val="002B5386"/>
    <w:rsid w:val="002C1EC7"/>
    <w:rsid w:val="002D5B3E"/>
    <w:rsid w:val="002D6985"/>
    <w:rsid w:val="002E1356"/>
    <w:rsid w:val="002F55A1"/>
    <w:rsid w:val="002F736F"/>
    <w:rsid w:val="00300A13"/>
    <w:rsid w:val="00300A1D"/>
    <w:rsid w:val="0030313A"/>
    <w:rsid w:val="00317911"/>
    <w:rsid w:val="003257ED"/>
    <w:rsid w:val="00333BA8"/>
    <w:rsid w:val="0034130A"/>
    <w:rsid w:val="003702D8"/>
    <w:rsid w:val="003738FD"/>
    <w:rsid w:val="003854D2"/>
    <w:rsid w:val="0039441F"/>
    <w:rsid w:val="003C5C3B"/>
    <w:rsid w:val="003E2A3D"/>
    <w:rsid w:val="003F1628"/>
    <w:rsid w:val="003F4C99"/>
    <w:rsid w:val="00402FCE"/>
    <w:rsid w:val="004237C8"/>
    <w:rsid w:val="00440755"/>
    <w:rsid w:val="00445414"/>
    <w:rsid w:val="004778A6"/>
    <w:rsid w:val="00483200"/>
    <w:rsid w:val="0049689B"/>
    <w:rsid w:val="004C3E59"/>
    <w:rsid w:val="004D4B0D"/>
    <w:rsid w:val="00500404"/>
    <w:rsid w:val="00505C41"/>
    <w:rsid w:val="005127EE"/>
    <w:rsid w:val="00517092"/>
    <w:rsid w:val="00527141"/>
    <w:rsid w:val="00530811"/>
    <w:rsid w:val="00535332"/>
    <w:rsid w:val="00541754"/>
    <w:rsid w:val="00543315"/>
    <w:rsid w:val="00550D32"/>
    <w:rsid w:val="0055744B"/>
    <w:rsid w:val="00564BE5"/>
    <w:rsid w:val="00570DC2"/>
    <w:rsid w:val="00580185"/>
    <w:rsid w:val="0058201F"/>
    <w:rsid w:val="005829CA"/>
    <w:rsid w:val="00583DCB"/>
    <w:rsid w:val="00586BE5"/>
    <w:rsid w:val="005909E0"/>
    <w:rsid w:val="005913D5"/>
    <w:rsid w:val="005A3949"/>
    <w:rsid w:val="005B2066"/>
    <w:rsid w:val="005B3689"/>
    <w:rsid w:val="005B4FAB"/>
    <w:rsid w:val="005F7868"/>
    <w:rsid w:val="006173AA"/>
    <w:rsid w:val="006252F3"/>
    <w:rsid w:val="00625D3E"/>
    <w:rsid w:val="00631BB6"/>
    <w:rsid w:val="006320F0"/>
    <w:rsid w:val="006458BE"/>
    <w:rsid w:val="006822FD"/>
    <w:rsid w:val="00682603"/>
    <w:rsid w:val="006A01C5"/>
    <w:rsid w:val="006A4F65"/>
    <w:rsid w:val="006B0DD8"/>
    <w:rsid w:val="006B46D6"/>
    <w:rsid w:val="006C7ABA"/>
    <w:rsid w:val="006D48ED"/>
    <w:rsid w:val="006E457E"/>
    <w:rsid w:val="006E5C71"/>
    <w:rsid w:val="00700A2F"/>
    <w:rsid w:val="00704709"/>
    <w:rsid w:val="00705693"/>
    <w:rsid w:val="00707066"/>
    <w:rsid w:val="00712041"/>
    <w:rsid w:val="00713ACF"/>
    <w:rsid w:val="00714868"/>
    <w:rsid w:val="00723C5D"/>
    <w:rsid w:val="0073410E"/>
    <w:rsid w:val="0073674D"/>
    <w:rsid w:val="007375A2"/>
    <w:rsid w:val="00741839"/>
    <w:rsid w:val="00751CB5"/>
    <w:rsid w:val="00754296"/>
    <w:rsid w:val="007576C7"/>
    <w:rsid w:val="00762452"/>
    <w:rsid w:val="007647A4"/>
    <w:rsid w:val="00772416"/>
    <w:rsid w:val="00780063"/>
    <w:rsid w:val="00785B79"/>
    <w:rsid w:val="00791BCE"/>
    <w:rsid w:val="00791DE0"/>
    <w:rsid w:val="007B1742"/>
    <w:rsid w:val="007B4AE1"/>
    <w:rsid w:val="007B6ECE"/>
    <w:rsid w:val="007C355C"/>
    <w:rsid w:val="007D6593"/>
    <w:rsid w:val="007F27F8"/>
    <w:rsid w:val="00805BCD"/>
    <w:rsid w:val="00807E33"/>
    <w:rsid w:val="00813FEF"/>
    <w:rsid w:val="00814180"/>
    <w:rsid w:val="00822D78"/>
    <w:rsid w:val="0083493A"/>
    <w:rsid w:val="008359B1"/>
    <w:rsid w:val="00844615"/>
    <w:rsid w:val="00854FDE"/>
    <w:rsid w:val="00857326"/>
    <w:rsid w:val="0089251F"/>
    <w:rsid w:val="008966A2"/>
    <w:rsid w:val="008A3153"/>
    <w:rsid w:val="008D29C9"/>
    <w:rsid w:val="008D5513"/>
    <w:rsid w:val="008E76DB"/>
    <w:rsid w:val="00907C1E"/>
    <w:rsid w:val="009106B3"/>
    <w:rsid w:val="00916F32"/>
    <w:rsid w:val="00922E64"/>
    <w:rsid w:val="00932E26"/>
    <w:rsid w:val="009375CA"/>
    <w:rsid w:val="009503E8"/>
    <w:rsid w:val="00966077"/>
    <w:rsid w:val="00996E29"/>
    <w:rsid w:val="009A12AC"/>
    <w:rsid w:val="009A7686"/>
    <w:rsid w:val="009B06EA"/>
    <w:rsid w:val="009B68A9"/>
    <w:rsid w:val="009C5198"/>
    <w:rsid w:val="009D79CA"/>
    <w:rsid w:val="009F2902"/>
    <w:rsid w:val="009F29E6"/>
    <w:rsid w:val="009F4AAE"/>
    <w:rsid w:val="00A11921"/>
    <w:rsid w:val="00A13480"/>
    <w:rsid w:val="00A1518E"/>
    <w:rsid w:val="00A213FB"/>
    <w:rsid w:val="00A30FE7"/>
    <w:rsid w:val="00A3253A"/>
    <w:rsid w:val="00A432D8"/>
    <w:rsid w:val="00A43C44"/>
    <w:rsid w:val="00A50AC0"/>
    <w:rsid w:val="00A758E9"/>
    <w:rsid w:val="00A968EC"/>
    <w:rsid w:val="00A97AF3"/>
    <w:rsid w:val="00AA0470"/>
    <w:rsid w:val="00AC4C02"/>
    <w:rsid w:val="00AF4D6C"/>
    <w:rsid w:val="00AF7B23"/>
    <w:rsid w:val="00B0638A"/>
    <w:rsid w:val="00B10C8B"/>
    <w:rsid w:val="00B14360"/>
    <w:rsid w:val="00B20F82"/>
    <w:rsid w:val="00B22C59"/>
    <w:rsid w:val="00B4432B"/>
    <w:rsid w:val="00B445AC"/>
    <w:rsid w:val="00B46BD5"/>
    <w:rsid w:val="00B55182"/>
    <w:rsid w:val="00B55232"/>
    <w:rsid w:val="00B662F3"/>
    <w:rsid w:val="00B83E37"/>
    <w:rsid w:val="00B94F1E"/>
    <w:rsid w:val="00B968BE"/>
    <w:rsid w:val="00BA41A6"/>
    <w:rsid w:val="00BA74AC"/>
    <w:rsid w:val="00BB05C0"/>
    <w:rsid w:val="00BB4319"/>
    <w:rsid w:val="00BB5C56"/>
    <w:rsid w:val="00BB789B"/>
    <w:rsid w:val="00BC29CD"/>
    <w:rsid w:val="00BD1A73"/>
    <w:rsid w:val="00BD3543"/>
    <w:rsid w:val="00BF2DAE"/>
    <w:rsid w:val="00C05F86"/>
    <w:rsid w:val="00C15567"/>
    <w:rsid w:val="00C24DC8"/>
    <w:rsid w:val="00C30FEA"/>
    <w:rsid w:val="00C31D70"/>
    <w:rsid w:val="00C4075F"/>
    <w:rsid w:val="00C4196D"/>
    <w:rsid w:val="00C53279"/>
    <w:rsid w:val="00C629BD"/>
    <w:rsid w:val="00C64668"/>
    <w:rsid w:val="00C65786"/>
    <w:rsid w:val="00C74171"/>
    <w:rsid w:val="00C83EE2"/>
    <w:rsid w:val="00C94089"/>
    <w:rsid w:val="00C96724"/>
    <w:rsid w:val="00C9708E"/>
    <w:rsid w:val="00CA4394"/>
    <w:rsid w:val="00CA67F2"/>
    <w:rsid w:val="00CB189A"/>
    <w:rsid w:val="00CB7902"/>
    <w:rsid w:val="00CC2837"/>
    <w:rsid w:val="00CC59E8"/>
    <w:rsid w:val="00CF2065"/>
    <w:rsid w:val="00CF4799"/>
    <w:rsid w:val="00CF6C48"/>
    <w:rsid w:val="00CF7A0D"/>
    <w:rsid w:val="00D1119B"/>
    <w:rsid w:val="00D12038"/>
    <w:rsid w:val="00D12B32"/>
    <w:rsid w:val="00D2773E"/>
    <w:rsid w:val="00D27CF4"/>
    <w:rsid w:val="00D30FD1"/>
    <w:rsid w:val="00D33FC0"/>
    <w:rsid w:val="00D35077"/>
    <w:rsid w:val="00D412B2"/>
    <w:rsid w:val="00D46897"/>
    <w:rsid w:val="00D515E2"/>
    <w:rsid w:val="00D553E0"/>
    <w:rsid w:val="00D6748A"/>
    <w:rsid w:val="00D704D9"/>
    <w:rsid w:val="00D82380"/>
    <w:rsid w:val="00D85CB7"/>
    <w:rsid w:val="00DA1B66"/>
    <w:rsid w:val="00DA214E"/>
    <w:rsid w:val="00DA2786"/>
    <w:rsid w:val="00DB2382"/>
    <w:rsid w:val="00DC0BD8"/>
    <w:rsid w:val="00DE18D2"/>
    <w:rsid w:val="00DF778D"/>
    <w:rsid w:val="00E17587"/>
    <w:rsid w:val="00E21525"/>
    <w:rsid w:val="00E403E2"/>
    <w:rsid w:val="00E50A2E"/>
    <w:rsid w:val="00E90786"/>
    <w:rsid w:val="00EA6426"/>
    <w:rsid w:val="00EC3569"/>
    <w:rsid w:val="00EC6BF5"/>
    <w:rsid w:val="00ED33EF"/>
    <w:rsid w:val="00EF3896"/>
    <w:rsid w:val="00EF47EA"/>
    <w:rsid w:val="00F0742D"/>
    <w:rsid w:val="00F131C1"/>
    <w:rsid w:val="00F3545D"/>
    <w:rsid w:val="00F42F4C"/>
    <w:rsid w:val="00F459C4"/>
    <w:rsid w:val="00F472BC"/>
    <w:rsid w:val="00F66733"/>
    <w:rsid w:val="00F751A5"/>
    <w:rsid w:val="00F95961"/>
    <w:rsid w:val="00F95AAA"/>
    <w:rsid w:val="00FB2300"/>
    <w:rsid w:val="00FB282D"/>
    <w:rsid w:val="00FD07F0"/>
    <w:rsid w:val="00FE08DA"/>
    <w:rsid w:val="00FE4FA5"/>
    <w:rsid w:val="00FF376C"/>
    <w:rsid w:val="00FF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,"/>
  <w14:docId w14:val="5B49700E"/>
  <w15:chartTrackingRefBased/>
  <w15:docId w15:val="{12A6252C-05A8-490F-8D27-FE6268194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*7_10"/>
    <w:qFormat/>
    <w:rsid w:val="00104604"/>
    <w:pPr>
      <w:widowControl w:val="0"/>
      <w:wordWrap w:val="0"/>
      <w:spacing w:after="0" w:line="240" w:lineRule="auto"/>
      <w:jc w:val="left"/>
    </w:pPr>
    <w:rPr>
      <w:rFonts w:eastAsia="Noto Sans CJK K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4089"/>
    <w:pPr>
      <w:ind w:leftChars="400" w:left="800"/>
    </w:pPr>
  </w:style>
  <w:style w:type="table" w:styleId="a4">
    <w:name w:val="Table Grid"/>
    <w:basedOn w:val="a1"/>
    <w:uiPriority w:val="59"/>
    <w:rsid w:val="00C94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C9408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6">
    <w:name w:val="바탕글"/>
    <w:basedOn w:val="a"/>
    <w:rsid w:val="00D6748A"/>
    <w:pPr>
      <w:spacing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7">
    <w:name w:val="header"/>
    <w:basedOn w:val="a"/>
    <w:link w:val="Char"/>
    <w:uiPriority w:val="99"/>
    <w:unhideWhenUsed/>
    <w:rsid w:val="0004145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041452"/>
  </w:style>
  <w:style w:type="paragraph" w:styleId="a8">
    <w:name w:val="footer"/>
    <w:basedOn w:val="a"/>
    <w:link w:val="Char0"/>
    <w:uiPriority w:val="99"/>
    <w:unhideWhenUsed/>
    <w:rsid w:val="000414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041452"/>
  </w:style>
  <w:style w:type="character" w:styleId="a9">
    <w:name w:val="Strong"/>
    <w:basedOn w:val="a0"/>
    <w:uiPriority w:val="22"/>
    <w:qFormat/>
    <w:rsid w:val="009C5198"/>
    <w:rPr>
      <w:b/>
      <w:bCs/>
    </w:rPr>
  </w:style>
  <w:style w:type="paragraph" w:customStyle="1" w:styleId="hang">
    <w:name w:val="hang"/>
    <w:basedOn w:val="a"/>
    <w:rsid w:val="009C5198"/>
    <w:pPr>
      <w:widowControl/>
      <w:wordWrap/>
      <w:spacing w:before="100" w:beforeAutospacing="1" w:after="100" w:afterAutospacing="1"/>
      <w:ind w:left="150" w:hanging="150"/>
    </w:pPr>
    <w:rPr>
      <w:rFonts w:ascii="굴림" w:eastAsia="굴림" w:hAnsi="굴림" w:cs="굴림"/>
      <w:kern w:val="0"/>
    </w:rPr>
  </w:style>
  <w:style w:type="paragraph" w:styleId="aa">
    <w:name w:val="Title"/>
    <w:basedOn w:val="a"/>
    <w:next w:val="a"/>
    <w:link w:val="Char1"/>
    <w:uiPriority w:val="10"/>
    <w:qFormat/>
    <w:rsid w:val="0010460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a"/>
    <w:uiPriority w:val="10"/>
    <w:rsid w:val="00104604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81">
    <w:name w:val="*8_줄간격1"/>
    <w:basedOn w:val="a"/>
    <w:qFormat/>
    <w:rsid w:val="00104604"/>
    <w:pPr>
      <w:ind w:left="1" w:right="-20"/>
    </w:pPr>
    <w:rPr>
      <w:rFonts w:ascii="Noto Sans CJK KR" w:hAnsi="Noto Sans CJK KR" w:cs="Arial"/>
      <w:color w:val="000000"/>
      <w:spacing w:val="-8"/>
      <w:sz w:val="16"/>
      <w:szCs w:val="16"/>
    </w:rPr>
  </w:style>
  <w:style w:type="paragraph" w:styleId="ab">
    <w:name w:val="Normal (Web)"/>
    <w:basedOn w:val="a"/>
    <w:uiPriority w:val="99"/>
    <w:unhideWhenUsed/>
    <w:rsid w:val="00104604"/>
    <w:pPr>
      <w:widowControl/>
      <w:wordWrap/>
      <w:spacing w:before="100" w:beforeAutospacing="1" w:after="100" w:afterAutospacing="1"/>
    </w:pPr>
    <w:rPr>
      <w:rFonts w:ascii="Times New Roman" w:hAnsi="Times New Roman" w:cs="Times New Roman"/>
      <w:kern w:val="0"/>
    </w:rPr>
  </w:style>
  <w:style w:type="paragraph" w:customStyle="1" w:styleId="814bold">
    <w:name w:val="*8_14_bold"/>
    <w:basedOn w:val="81"/>
    <w:qFormat/>
    <w:rsid w:val="00104604"/>
    <w:pPr>
      <w:spacing w:line="280" w:lineRule="exact"/>
      <w:ind w:left="0" w:right="-23"/>
    </w:pPr>
    <w:rPr>
      <w:b/>
      <w:noProof/>
    </w:rPr>
  </w:style>
  <w:style w:type="paragraph" w:customStyle="1" w:styleId="10bold">
    <w:name w:val="*중간타이틀_10_bold"/>
    <w:basedOn w:val="a"/>
    <w:qFormat/>
    <w:rsid w:val="00104604"/>
    <w:pPr>
      <w:ind w:right="-20"/>
    </w:pPr>
    <w:rPr>
      <w:rFonts w:ascii="Noto Sans CJK KR" w:hAnsi="Noto Sans CJK KR" w:cs="Arial"/>
      <w:b/>
      <w:bCs/>
      <w:color w:val="000000"/>
      <w:spacing w:val="-8"/>
      <w:sz w:val="20"/>
      <w:szCs w:val="20"/>
    </w:rPr>
  </w:style>
  <w:style w:type="paragraph" w:customStyle="1" w:styleId="9">
    <w:name w:val="9"/>
    <w:basedOn w:val="a"/>
    <w:rsid w:val="00104604"/>
    <w:pPr>
      <w:ind w:rightChars="-9" w:right="-22"/>
    </w:pPr>
    <w:rPr>
      <w:rFonts w:ascii="Noto Sans CJK KR" w:hAnsi="Noto Sans CJK KR" w:cs="Arial"/>
      <w:b/>
      <w:bCs/>
      <w:color w:val="000000"/>
      <w:spacing w:val="-8"/>
      <w:sz w:val="18"/>
      <w:szCs w:val="20"/>
    </w:rPr>
  </w:style>
  <w:style w:type="paragraph" w:styleId="ac">
    <w:name w:val="Balloon Text"/>
    <w:basedOn w:val="a"/>
    <w:link w:val="Char2"/>
    <w:uiPriority w:val="99"/>
    <w:semiHidden/>
    <w:unhideWhenUsed/>
    <w:rsid w:val="00A97AF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A97AF3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DA214E"/>
    <w:rPr>
      <w:sz w:val="18"/>
      <w:szCs w:val="18"/>
    </w:rPr>
  </w:style>
  <w:style w:type="paragraph" w:styleId="ae">
    <w:name w:val="annotation text"/>
    <w:basedOn w:val="a"/>
    <w:link w:val="Char3"/>
    <w:uiPriority w:val="99"/>
    <w:semiHidden/>
    <w:unhideWhenUsed/>
    <w:rsid w:val="00DA214E"/>
  </w:style>
  <w:style w:type="character" w:customStyle="1" w:styleId="Char3">
    <w:name w:val="메모 텍스트 Char"/>
    <w:basedOn w:val="a0"/>
    <w:link w:val="ae"/>
    <w:uiPriority w:val="99"/>
    <w:semiHidden/>
    <w:rsid w:val="00DA214E"/>
    <w:rPr>
      <w:rFonts w:eastAsia="Noto Sans CJK KR"/>
      <w:sz w:val="24"/>
      <w:szCs w:val="24"/>
    </w:rPr>
  </w:style>
  <w:style w:type="paragraph" w:styleId="af">
    <w:name w:val="annotation subject"/>
    <w:basedOn w:val="ae"/>
    <w:next w:val="ae"/>
    <w:link w:val="Char4"/>
    <w:uiPriority w:val="99"/>
    <w:semiHidden/>
    <w:unhideWhenUsed/>
    <w:rsid w:val="00DA214E"/>
    <w:rPr>
      <w:b/>
      <w:bCs/>
    </w:rPr>
  </w:style>
  <w:style w:type="character" w:customStyle="1" w:styleId="Char4">
    <w:name w:val="메모 주제 Char"/>
    <w:basedOn w:val="Char3"/>
    <w:link w:val="af"/>
    <w:uiPriority w:val="99"/>
    <w:semiHidden/>
    <w:rsid w:val="00DA214E"/>
    <w:rPr>
      <w:rFonts w:eastAsia="Noto Sans CJK KR"/>
      <w:b/>
      <w:bCs/>
      <w:sz w:val="24"/>
      <w:szCs w:val="24"/>
    </w:rPr>
  </w:style>
  <w:style w:type="paragraph" w:styleId="af0">
    <w:name w:val="Revision"/>
    <w:hidden/>
    <w:uiPriority w:val="99"/>
    <w:semiHidden/>
    <w:rsid w:val="00C83EE2"/>
    <w:pPr>
      <w:spacing w:after="0" w:line="240" w:lineRule="auto"/>
      <w:jc w:val="left"/>
    </w:pPr>
    <w:rPr>
      <w:rFonts w:eastAsia="Noto Sans CJK K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9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7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55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78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08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1980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00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026503">
                  <w:marLeft w:val="360"/>
                  <w:marRight w:val="360"/>
                  <w:marTop w:val="1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61511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276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379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51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54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2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773B9-CD5E-4AFD-8D49-92B1AB92BD3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68290ee-d35b-47f2-82a3-ae93b91c10fb}" enabled="0" method="" siteId="{468290ee-d35b-47f2-82a3-ae93b91c10fb}" actionId="{36f79e1f-84e5-4814-96cd-a8e9be1c220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Characters>599</Characters>
  <Pages>1</Pages>
  <DocSecurity>0</DocSecurity>
  <Words>104</Words>
  <TotalTime>0</TotalTime>
  <Application>Microsoft Office Word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Kbank</dc:creator>
  <dcterms:modified xsi:type="dcterms:W3CDTF">2025-06-18T01:24:00Z</dcterms:modified>
  <dc:description/>
  <cp:keywords/>
  <dc:subject/>
  <dc:title/>
  <cp:lastPrinted>2024-01-15T13:31:00Z</cp:lastPrinted>
  <cp:lastModifiedBy>최영락_BX팀</cp:lastModifiedBy>
  <dcterms:created xsi:type="dcterms:W3CDTF">2025-06-18T00:28:00Z</dcterms:creat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0396513-7f1f-42be-a26a-9b0361e2d3ff_SiteId">
    <vt:lpwstr>468290ee-d35b-47f2-82a3-ae93b91c10fb</vt:lpwstr>
  </property>
  <property fmtid="{D5CDD505-2E9C-101B-9397-08002B2CF9AE}" pid="3" name="MSIP_Label_60396513-7f1f-42be-a26a-9b0361e2d3ff_SetDate">
    <vt:lpwstr>2025-06-18T01:18:36Z</vt:lpwstr>
  </property>
  <property fmtid="{D5CDD505-2E9C-101B-9397-08002B2CF9AE}" pid="4" name="MSIP_Label_60396513-7f1f-42be-a26a-9b0361e2d3ff_Name">
    <vt:lpwstr>암호화</vt:lpwstr>
  </property>
  <property fmtid="{D5CDD505-2E9C-101B-9397-08002B2CF9AE}" pid="5" name="MSIP_Label_60396513-7f1f-42be-a26a-9b0361e2d3ff_Method">
    <vt:lpwstr>Standard</vt:lpwstr>
  </property>
  <property fmtid="{D5CDD505-2E9C-101B-9397-08002B2CF9AE}" pid="6" name="MSIP_Label_60396513-7f1f-42be-a26a-9b0361e2d3ff_Enabled">
    <vt:lpwstr>true</vt:lpwstr>
  </property>
  <property fmtid="{D5CDD505-2E9C-101B-9397-08002B2CF9AE}" pid="7" name="MSIP_Label_60396513-7f1f-42be-a26a-9b0361e2d3ff_ContentBits">
    <vt:lpwstr>8</vt:lpwstr>
  </property>
</Properties>
</file>