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052A6" w:rsidRPr="007052A6" w14:paraId="7332613D" w14:textId="77777777" w:rsidTr="007052A6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131EBDE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052A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AB21D58" wp14:editId="6E1C7C1A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52A6" w:rsidRPr="007052A6" w14:paraId="1B665BB2" w14:textId="77777777" w:rsidTr="007052A6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EC946D6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052A6" w:rsidRPr="007052A6" w14:paraId="7895C6A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AF77DA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화성시청</w:t>
                  </w:r>
                </w:p>
              </w:tc>
            </w:tr>
            <w:tr w:rsidR="007052A6" w:rsidRPr="007052A6" w14:paraId="6E1A5F7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F1DF90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상반기 화성시 공공기관 직원 통합채용 공고</w:t>
                  </w:r>
                </w:p>
              </w:tc>
            </w:tr>
          </w:tbl>
          <w:p w14:paraId="04CD555D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052A6" w:rsidRPr="007052A6" w14:paraId="31E8B940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509173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817A93C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052A6" w:rsidRPr="007052A6" w14:paraId="5BBB4F5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EC44C98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화성시청</w:t>
                  </w:r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BDF9A91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052A6" w:rsidRPr="007052A6" w14:paraId="14A2965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397DFA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C6F76FB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052A6" w:rsidRPr="007052A6" w14:paraId="3F4A546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344511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194A1E0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052A6" w:rsidRPr="007052A6" w14:paraId="142FF10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12D987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E3D687E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052A6" w:rsidRPr="007052A6" w14:paraId="59A5CDF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4DE54EE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6D2047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화성시청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7C1A43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084757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7052A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7052A6" w:rsidRPr="007052A6" w14:paraId="1B82342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DC46A4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8ED25A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289932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89C61E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052A6" w:rsidRPr="007052A6" w14:paraId="5868AA9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D17B267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052A6" w:rsidRPr="007052A6" w14:paraId="0278565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1240B62" w14:textId="77777777" w:rsidR="007052A6" w:rsidRPr="007052A6" w:rsidRDefault="007052A6" w:rsidP="007052A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7052A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상반기 화성시 공공기관 직원 통합채용</w:t>
                        </w:r>
                      </w:p>
                      <w:p w14:paraId="1ED59315" w14:textId="77777777" w:rsidR="007052A6" w:rsidRPr="007052A6" w:rsidRDefault="007052A6" w:rsidP="007052A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proofErr w:type="gramStart"/>
                        <w:r w:rsidRPr="007052A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7"/>
                            <w:kern w:val="0"/>
                            <w:sz w:val="20"/>
                            <w:szCs w:val="20"/>
                            <w14:ligatures w14:val="none"/>
                          </w:rPr>
                          <w:t>채용인원 :</w:t>
                        </w:r>
                        <w:proofErr w:type="gramEnd"/>
                        <w:r w:rsidRPr="007052A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7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70명(7개 공공기관)</w:t>
                        </w:r>
                      </w:p>
                    </w:tc>
                  </w:tr>
                </w:tbl>
                <w:p w14:paraId="5D95D712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052A6" w:rsidRPr="007052A6" w14:paraId="1227A911" w14:textId="77777777" w:rsidTr="007052A6">
              <w:trPr>
                <w:trHeight w:val="377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265B75A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052A6" w:rsidRPr="007052A6" w14:paraId="2031BDA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337D6A1" w14:textId="77777777" w:rsidR="007052A6" w:rsidRPr="007052A6" w:rsidRDefault="007052A6" w:rsidP="007052A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052A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각 기관별 공고문 참조</w:t>
                        </w:r>
                      </w:p>
                    </w:tc>
                  </w:tr>
                </w:tbl>
                <w:p w14:paraId="2F455702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052A6" w:rsidRPr="007052A6" w14:paraId="6035D92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68DB3A4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315279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화성시</w:t>
                  </w:r>
                </w:p>
              </w:tc>
            </w:tr>
            <w:tr w:rsidR="007052A6" w:rsidRPr="007052A6" w14:paraId="23CE4CE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D7936B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3F2DD6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052A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https://www.hscity.go.kr</w:t>
                    </w:r>
                  </w:hyperlink>
                </w:p>
              </w:tc>
            </w:tr>
            <w:tr w:rsidR="007052A6" w:rsidRPr="007052A6" w14:paraId="1FAEC10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C68EB72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1D50BA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052A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https://job.career.co.kr/recruit/view/21135943</w:t>
                    </w:r>
                  </w:hyperlink>
                </w:p>
              </w:tc>
            </w:tr>
          </w:tbl>
          <w:p w14:paraId="0E2FA14E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052A6" w:rsidRPr="007052A6" w14:paraId="7E191BF0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4BE18F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052A6" w:rsidRPr="007052A6" w14:paraId="38543AD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451C318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B641C3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5D1E80E" wp14:editId="435D8454">
                        <wp:extent cx="952500" cy="952500"/>
                        <wp:effectExtent l="0" t="0" r="0" b="0"/>
                        <wp:docPr id="2" name="그림 2" descr="패턴, 사각형, 픽셀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사각형, 픽셀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E05D212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58DCAD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CBAC414" wp14:editId="75AA5C2F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C168E0B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052A6" w:rsidRPr="007052A6" w14:paraId="7518477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6292FE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ADCCEC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9B71D9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6B4BD3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48CE1F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052A6" w:rsidRPr="007052A6" w14:paraId="4E19DBA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F7A6FA8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1A4830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6503035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5621C4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C5A451B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052A6" w:rsidRPr="007052A6" w14:paraId="0424DA9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10D3E88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4E1F3D9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052A6" w:rsidRPr="007052A6" w14:paraId="378D1E5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549962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7052A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7052A6" w:rsidRPr="007052A6" w14:paraId="202376B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D2C6DA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052A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B8DCB9C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052A6" w:rsidRPr="007052A6" w14:paraId="06C3DCB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C8C895" w14:textId="77777777" w:rsidR="007052A6" w:rsidRPr="007052A6" w:rsidRDefault="007052A6" w:rsidP="007052A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2F71121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B58DEC0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D87D87" w14:textId="77777777" w:rsidR="007052A6" w:rsidRPr="007052A6" w:rsidRDefault="007052A6" w:rsidP="007052A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052A6" w:rsidRPr="007052A6" w14:paraId="5E7CCF25" w14:textId="77777777" w:rsidTr="007052A6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C5470EB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523AE3B" w14:textId="77777777" w:rsidR="007052A6" w:rsidRPr="007052A6" w:rsidRDefault="007052A6" w:rsidP="007052A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052A6" w:rsidRPr="007052A6" w14:paraId="52837772" w14:textId="77777777" w:rsidTr="007052A6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4E00DEF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052A6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7052A6" w:rsidRPr="007052A6" w14:paraId="0608625C" w14:textId="77777777" w:rsidTr="007052A6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88A205E" w14:textId="77777777" w:rsidR="007052A6" w:rsidRPr="007052A6" w:rsidRDefault="007052A6" w:rsidP="007052A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7052A6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052A6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052A6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052A6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7052A6" w:rsidRDefault="009121ED" w:rsidP="007052A6"/>
    <w:sectPr w:rsidR="009121ED" w:rsidRPr="007052A6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C6046" w14:textId="77777777" w:rsidR="002F0388" w:rsidRDefault="002F0388" w:rsidP="006019AD">
      <w:pPr>
        <w:spacing w:after="0"/>
      </w:pPr>
      <w:r>
        <w:separator/>
      </w:r>
    </w:p>
  </w:endnote>
  <w:endnote w:type="continuationSeparator" w:id="0">
    <w:p w14:paraId="5A08AD91" w14:textId="77777777" w:rsidR="002F0388" w:rsidRDefault="002F0388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B14EC" w14:textId="77777777" w:rsidR="002F0388" w:rsidRDefault="002F0388" w:rsidP="006019AD">
      <w:pPr>
        <w:spacing w:after="0"/>
      </w:pPr>
      <w:r>
        <w:separator/>
      </w:r>
    </w:p>
  </w:footnote>
  <w:footnote w:type="continuationSeparator" w:id="0">
    <w:p w14:paraId="10299AB3" w14:textId="77777777" w:rsidR="002F0388" w:rsidRDefault="002F0388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A73D0"/>
    <w:rsid w:val="002B46F6"/>
    <w:rsid w:val="002B711F"/>
    <w:rsid w:val="002C50E9"/>
    <w:rsid w:val="002D22EC"/>
    <w:rsid w:val="002D6011"/>
    <w:rsid w:val="002D726B"/>
    <w:rsid w:val="002F0388"/>
    <w:rsid w:val="00313DE8"/>
    <w:rsid w:val="00332AE5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44E68"/>
    <w:rsid w:val="005552FA"/>
    <w:rsid w:val="00572425"/>
    <w:rsid w:val="005A1BAA"/>
    <w:rsid w:val="005D6409"/>
    <w:rsid w:val="006019AD"/>
    <w:rsid w:val="0060504D"/>
    <w:rsid w:val="006213EA"/>
    <w:rsid w:val="0066519E"/>
    <w:rsid w:val="00671738"/>
    <w:rsid w:val="007052A6"/>
    <w:rsid w:val="00716FDF"/>
    <w:rsid w:val="00742FAE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96935"/>
    <w:rsid w:val="00DB2A6B"/>
    <w:rsid w:val="00DF268B"/>
    <w:rsid w:val="00DF4729"/>
    <w:rsid w:val="00E14EFA"/>
    <w:rsid w:val="00E2073D"/>
    <w:rsid w:val="00E31D02"/>
    <w:rsid w:val="00E32B79"/>
    <w:rsid w:val="00E54D01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city.g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3594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22</cp:revision>
  <dcterms:created xsi:type="dcterms:W3CDTF">2025-04-17T02:36:00Z</dcterms:created>
  <dcterms:modified xsi:type="dcterms:W3CDTF">2025-05-14T00:52:00Z</dcterms:modified>
</cp:coreProperties>
</file>