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C14E6" w:rsidRPr="00AC14E6" w14:paraId="4E54E21D" w14:textId="77777777" w:rsidTr="00AC14E6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D67B343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C14E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6472111" wp14:editId="11CC4A11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4E6" w:rsidRPr="00AC14E6" w14:paraId="3EF825D0" w14:textId="77777777" w:rsidTr="00AC14E6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9734508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2569DAF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2C1D39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(재)화성산업진흥원</w:t>
                  </w:r>
                </w:p>
              </w:tc>
            </w:tr>
            <w:tr w:rsidR="00AC14E6" w:rsidRPr="00AC14E6" w14:paraId="0D9DD6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02059A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spacing w:val="-70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50"/>
                      <w:kern w:val="0"/>
                      <w:sz w:val="48"/>
                      <w:szCs w:val="48"/>
                      <w14:ligatures w14:val="none"/>
                    </w:rPr>
                    <w:t>2025</w:t>
                  </w: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0"/>
                      <w:kern w:val="0"/>
                      <w:sz w:val="48"/>
                      <w:szCs w:val="48"/>
                      <w14:ligatures w14:val="none"/>
                    </w:rPr>
                    <w:t>년 제4차 공개채용 공고(일반직, 계약직)</w:t>
                  </w:r>
                </w:p>
              </w:tc>
            </w:tr>
          </w:tbl>
          <w:p w14:paraId="7B4A8D0C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28F6DEE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11EE7B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1D1B48F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375765B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508A2BA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(재)화성산업진흥원</w:t>
                  </w: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EE583B5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65C108F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FA7E0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981B755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3540DF4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631C48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4C2A0EE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C14E6" w:rsidRPr="00AC14E6" w14:paraId="06ED6CF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A480CA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795628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C14E6" w:rsidRPr="00AC14E6" w14:paraId="739F3D2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EB18FF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02AA7A8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(재)화성산업진흥원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6EBAA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FADA8E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AC14E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  <w:proofErr w:type="spellEnd"/>
                </w:p>
              </w:tc>
            </w:tr>
            <w:tr w:rsidR="00AC14E6" w:rsidRPr="00AC14E6" w14:paraId="4EDEEDE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FA94AE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26AD01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C7D861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C4D2FC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C14E6" w:rsidRPr="00AC14E6" w14:paraId="6A1A1E1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959A762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C14E6" w:rsidRPr="00AC14E6" w14:paraId="59F13CA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774D17" w14:textId="77777777" w:rsidR="00AC14E6" w:rsidRPr="00AC14E6" w:rsidRDefault="00AC14E6" w:rsidP="00AC14E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일반직 :</w:t>
                        </w:r>
                        <w:proofErr w:type="gramEnd"/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일반행정</w:t>
                        </w:r>
                      </w:p>
                      <w:p w14:paraId="7ED55A2C" w14:textId="77777777" w:rsidR="00AC14E6" w:rsidRPr="00AC14E6" w:rsidRDefault="00AC14E6" w:rsidP="00AC14E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계약직 :</w:t>
                        </w:r>
                        <w:proofErr w:type="gramEnd"/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산업안전 사업관리, 기업지원 사업운영</w:t>
                        </w:r>
                      </w:p>
                    </w:tc>
                  </w:tr>
                </w:tbl>
                <w:p w14:paraId="16AF9CAC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14E6" w:rsidRPr="00AC14E6" w14:paraId="5CB45092" w14:textId="77777777" w:rsidTr="00AC14E6">
              <w:trPr>
                <w:trHeight w:val="2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7014D9F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C14E6" w:rsidRPr="00AC14E6" w14:paraId="4DCD441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0B8A80" w14:textId="77777777" w:rsidR="00AC14E6" w:rsidRPr="00AC14E6" w:rsidRDefault="00AC14E6" w:rsidP="00AC14E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C14E6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6BAF0CA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14E6" w:rsidRPr="00AC14E6" w14:paraId="36EFF35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83CD0E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5E47A9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화성시</w:t>
                  </w:r>
                </w:p>
              </w:tc>
            </w:tr>
            <w:tr w:rsidR="00AC14E6" w:rsidRPr="00AC14E6" w14:paraId="75DF979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580FE0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65DD18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C14E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https://www.hsbiz.or.kr/</w:t>
                    </w:r>
                  </w:hyperlink>
                </w:p>
              </w:tc>
            </w:tr>
            <w:tr w:rsidR="00AC14E6" w:rsidRPr="00AC14E6" w14:paraId="09DFFBC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C76CB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A1D7C9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C14E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https://job.career.co.kr/recruit/view/21125354</w:t>
                    </w:r>
                  </w:hyperlink>
                </w:p>
              </w:tc>
            </w:tr>
          </w:tbl>
          <w:p w14:paraId="70CBFA1B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C14E6" w:rsidRPr="00AC14E6" w14:paraId="22B4EDD0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46C9B4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14E6" w:rsidRPr="00AC14E6" w14:paraId="512E225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213FBDD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B202B6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5422D30" wp14:editId="7CF821B3">
                        <wp:extent cx="952500" cy="952500"/>
                        <wp:effectExtent l="0" t="0" r="0" b="0"/>
                        <wp:docPr id="2" name="그림 2" descr="패턴, 디자인, 사각형, 대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사각형, 대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F1EC725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CADE2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E8DF728" wp14:editId="5631D39A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3B8BCC2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14E6" w:rsidRPr="00AC14E6" w14:paraId="16732AA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E912FD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8A5F8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7ED1C5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4260B6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85008E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C14E6" w:rsidRPr="00AC14E6" w14:paraId="59122CF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B37B48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14E4C1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3986773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C58E7C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DF7DE25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14E6" w:rsidRPr="00AC14E6" w14:paraId="41D4931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95520B5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31B1925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50ABB9E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A060BC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C14E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C14E6" w:rsidRPr="00AC14E6" w14:paraId="528909D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08AAB0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C14E6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E4C3AA6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14E6" w:rsidRPr="00AC14E6" w14:paraId="3C9D84A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72EA90" w14:textId="77777777" w:rsidR="00AC14E6" w:rsidRPr="00AC14E6" w:rsidRDefault="00AC14E6" w:rsidP="00AC14E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1F7F67C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0B79C69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CF79D9" w14:textId="77777777" w:rsidR="00AC14E6" w:rsidRPr="00AC14E6" w:rsidRDefault="00AC14E6" w:rsidP="00AC14E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C14E6" w:rsidRPr="00AC14E6" w14:paraId="1DA295B8" w14:textId="77777777" w:rsidTr="00AC14E6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2825924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1566CF1" w14:textId="77777777" w:rsidR="00AC14E6" w:rsidRPr="00AC14E6" w:rsidRDefault="00AC14E6" w:rsidP="00AC14E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C14E6" w:rsidRPr="00AC14E6" w14:paraId="2BC23C0F" w14:textId="77777777" w:rsidTr="00AC14E6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B9E1CC2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C14E6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AC14E6" w:rsidRPr="00AC14E6" w14:paraId="318A6B67" w14:textId="77777777" w:rsidTr="00AC14E6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86DAF2" w14:textId="77777777" w:rsidR="00AC14E6" w:rsidRPr="00AC14E6" w:rsidRDefault="00AC14E6" w:rsidP="00AC14E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AC14E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C14E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C14E6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C14E6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C14E6" w:rsidRDefault="009121ED" w:rsidP="00AC14E6"/>
    <w:sectPr w:rsidR="009121ED" w:rsidRPr="00AC14E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6B84C" w14:textId="77777777" w:rsidR="00A1166F" w:rsidRDefault="00A1166F" w:rsidP="006019AD">
      <w:pPr>
        <w:spacing w:after="0"/>
      </w:pPr>
      <w:r>
        <w:separator/>
      </w:r>
    </w:p>
  </w:endnote>
  <w:endnote w:type="continuationSeparator" w:id="0">
    <w:p w14:paraId="6C57D0A5" w14:textId="77777777" w:rsidR="00A1166F" w:rsidRDefault="00A1166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FB5ED" w14:textId="77777777" w:rsidR="00A1166F" w:rsidRDefault="00A1166F" w:rsidP="006019AD">
      <w:pPr>
        <w:spacing w:after="0"/>
      </w:pPr>
      <w:r>
        <w:separator/>
      </w:r>
    </w:p>
  </w:footnote>
  <w:footnote w:type="continuationSeparator" w:id="0">
    <w:p w14:paraId="46D057C8" w14:textId="77777777" w:rsidR="00A1166F" w:rsidRDefault="00A1166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2D5D"/>
    <w:rsid w:val="000712F7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A73D0"/>
    <w:rsid w:val="002B46F6"/>
    <w:rsid w:val="002B711F"/>
    <w:rsid w:val="002C50E9"/>
    <w:rsid w:val="002D22EC"/>
    <w:rsid w:val="002D6011"/>
    <w:rsid w:val="002D726B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6519E"/>
    <w:rsid w:val="00671738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74888"/>
    <w:rsid w:val="00AC03F5"/>
    <w:rsid w:val="00AC14E6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2073D"/>
    <w:rsid w:val="00E31D02"/>
    <w:rsid w:val="00E32B79"/>
    <w:rsid w:val="00E54D01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biz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2535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20</cp:revision>
  <dcterms:created xsi:type="dcterms:W3CDTF">2025-04-17T02:36:00Z</dcterms:created>
  <dcterms:modified xsi:type="dcterms:W3CDTF">2025-05-08T02:44:00Z</dcterms:modified>
</cp:coreProperties>
</file>