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350A53" w:rsidRPr="00350A53" w14:paraId="23F6EA48" w14:textId="77777777" w:rsidTr="00350A53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69A2C1EF" w14:textId="77777777" w:rsidR="00350A53" w:rsidRPr="00350A53" w:rsidRDefault="00350A53" w:rsidP="00350A53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350A53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65D64128" wp14:editId="678E77D7">
                  <wp:extent cx="6667500" cy="571500"/>
                  <wp:effectExtent l="0" t="0" r="0" b="0"/>
                  <wp:docPr id="7" name="그림 6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0A53" w:rsidRPr="00350A53" w14:paraId="5A63CE13" w14:textId="77777777" w:rsidTr="00350A53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52869AAE" w14:textId="77777777" w:rsidR="00350A53" w:rsidRPr="00350A53" w:rsidRDefault="00350A53" w:rsidP="00350A53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50A53" w:rsidRPr="00350A53" w14:paraId="52D2AF9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0E8ECD7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50A53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(사)창업진흥원</w:t>
                  </w:r>
                </w:p>
              </w:tc>
            </w:tr>
            <w:tr w:rsidR="00350A53" w:rsidRPr="00350A53" w14:paraId="6B8C642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7A762F6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46"/>
                      <w:szCs w:val="46"/>
                      <w14:ligatures w14:val="none"/>
                    </w:rPr>
                  </w:pPr>
                  <w:r w:rsidRPr="00350A5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6"/>
                      <w:szCs w:val="46"/>
                      <w14:ligatures w14:val="none"/>
                    </w:rPr>
                    <w:t>2025년 제1차 신규직원(</w:t>
                  </w:r>
                  <w:proofErr w:type="gramStart"/>
                  <w:r w:rsidRPr="00350A5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6"/>
                      <w:szCs w:val="46"/>
                      <w14:ligatures w14:val="none"/>
                    </w:rPr>
                    <w:t>정규.무기</w:t>
                  </w:r>
                  <w:proofErr w:type="gramEnd"/>
                  <w:r w:rsidRPr="00350A5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6"/>
                      <w:szCs w:val="46"/>
                      <w14:ligatures w14:val="none"/>
                    </w:rPr>
                    <w:t>) 및 전문계약직 채용</w:t>
                  </w:r>
                </w:p>
              </w:tc>
            </w:tr>
          </w:tbl>
          <w:p w14:paraId="03EB6F36" w14:textId="77777777" w:rsidR="00350A53" w:rsidRPr="00350A53" w:rsidRDefault="00350A53" w:rsidP="00350A5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50A53" w:rsidRPr="00350A53" w14:paraId="3C795CCE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A1616E6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6EA305E" w14:textId="77777777" w:rsidR="00350A53" w:rsidRPr="00350A53" w:rsidRDefault="00350A53" w:rsidP="00350A5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50A53" w:rsidRPr="00350A53" w14:paraId="21BA98A7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314E3E59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50A53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350A53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(사)창업진흥원</w:t>
                  </w:r>
                  <w:r w:rsidRPr="00350A53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350A53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350A53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350A53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0E7EFA9D" w14:textId="77777777" w:rsidR="00350A53" w:rsidRPr="00350A53" w:rsidRDefault="00350A53" w:rsidP="00350A5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50A53" w:rsidRPr="00350A53" w14:paraId="7FF5BA91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8611880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103453D" w14:textId="77777777" w:rsidR="00350A53" w:rsidRPr="00350A53" w:rsidRDefault="00350A53" w:rsidP="00350A5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50A53" w:rsidRPr="00350A53" w14:paraId="7201B58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583F2AD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50A5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469EF934" w14:textId="77777777" w:rsidR="00350A53" w:rsidRPr="00350A53" w:rsidRDefault="00350A53" w:rsidP="00350A5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350A53" w:rsidRPr="00350A53" w14:paraId="19B26C17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BCB1A07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CE97742" w14:textId="77777777" w:rsidR="00350A53" w:rsidRPr="00350A53" w:rsidRDefault="00350A53" w:rsidP="00350A5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350A53" w:rsidRPr="00350A53" w14:paraId="0B4E722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3911510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50A53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FE1EAD7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50A53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(사)창업진흥원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8FB26C1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50A53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60A7C46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350A53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  <w:proofErr w:type="spellEnd"/>
                </w:p>
              </w:tc>
            </w:tr>
            <w:tr w:rsidR="00350A53" w:rsidRPr="00350A53" w14:paraId="387A390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B7F2627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7E77F09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7014014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60427DE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350A53" w:rsidRPr="00350A53" w14:paraId="0F95A37A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43E9AE89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50A53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모집분야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350A53" w:rsidRPr="00350A53" w14:paraId="63A28391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76D98912" w14:textId="77777777" w:rsidR="00350A53" w:rsidRPr="00350A53" w:rsidRDefault="00350A53" w:rsidP="00350A53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350A53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- 정규직/</w:t>
                        </w:r>
                        <w:proofErr w:type="gramStart"/>
                        <w:r w:rsidRPr="00350A53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무기계약직 :</w:t>
                        </w:r>
                        <w:proofErr w:type="gramEnd"/>
                        <w:r w:rsidRPr="00350A53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 일반행정</w:t>
                        </w:r>
                      </w:p>
                      <w:p w14:paraId="126C6670" w14:textId="77777777" w:rsidR="00350A53" w:rsidRPr="00350A53" w:rsidRDefault="00350A53" w:rsidP="00350A53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350A53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- </w:t>
                        </w:r>
                        <w:proofErr w:type="gramStart"/>
                        <w:r w:rsidRPr="00350A53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전문계약직 :</w:t>
                        </w:r>
                        <w:proofErr w:type="gramEnd"/>
                        <w:r w:rsidRPr="00350A53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 회계사, 정책연구원, 통계분석연구원, 특별비자전문관</w:t>
                        </w:r>
                      </w:p>
                    </w:tc>
                  </w:tr>
                </w:tbl>
                <w:p w14:paraId="6C9E4A4F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 w:hint="eastAsia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50A53" w:rsidRPr="00350A53" w14:paraId="3725DEF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7AAD2CA6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50A53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350A53" w:rsidRPr="00350A53" w14:paraId="15F82004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6096D862" w14:textId="77777777" w:rsidR="00350A53" w:rsidRPr="00350A53" w:rsidRDefault="00350A53" w:rsidP="00350A53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350A53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6AF0E8F5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50A53" w:rsidRPr="00350A53" w14:paraId="52135256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2E85D9C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50A53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75C115F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50A53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대전 서구</w:t>
                  </w:r>
                </w:p>
              </w:tc>
            </w:tr>
            <w:tr w:rsidR="00350A53" w:rsidRPr="00350A53" w14:paraId="4BF884E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A4A8B80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50A53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8D69AAC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350A53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https://www.kised.or.kr</w:t>
                    </w:r>
                  </w:hyperlink>
                </w:p>
              </w:tc>
            </w:tr>
            <w:tr w:rsidR="00350A53" w:rsidRPr="00350A53" w14:paraId="3465DAE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80FC2FA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50A53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FB7AC9D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350A53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https://job.career.co.kr/recruit/view/21119456</w:t>
                    </w:r>
                  </w:hyperlink>
                </w:p>
              </w:tc>
            </w:tr>
          </w:tbl>
          <w:p w14:paraId="428C9269" w14:textId="77777777" w:rsidR="00350A53" w:rsidRPr="00350A53" w:rsidRDefault="00350A53" w:rsidP="00350A5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350A53" w:rsidRPr="00350A53" w14:paraId="279966B4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5D99798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50A53" w:rsidRPr="00350A53" w14:paraId="204D69B1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4305E1FB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3BB24D0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50A53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5F986AEA" wp14:editId="754A7DDA">
                        <wp:extent cx="952500" cy="952500"/>
                        <wp:effectExtent l="0" t="0" r="0" b="0"/>
                        <wp:docPr id="8" name="그림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4D80161B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5DCDBC8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50A53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45CB1526" wp14:editId="1AF71D83">
                        <wp:extent cx="952500" cy="952500"/>
                        <wp:effectExtent l="0" t="0" r="0" b="0"/>
                        <wp:docPr id="9" name="그림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44E8568E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50A53" w:rsidRPr="00350A53" w14:paraId="7EA5BF0C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4DC788D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9099D7A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0EB2C81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917533E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EE12718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350A53" w:rsidRPr="00350A53" w14:paraId="592AF79F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79F2ED0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0D3BA5A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50A53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05A0F1E7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A6CF147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50A53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1070F9C7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50A53" w:rsidRPr="00350A53" w14:paraId="6E248324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606A6EAB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09C7E0EF" w14:textId="77777777" w:rsidR="00350A53" w:rsidRPr="00350A53" w:rsidRDefault="00350A53" w:rsidP="00350A5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50A53" w:rsidRPr="00350A53" w14:paraId="10738F0F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40CF72E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50A5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350A53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350A53" w:rsidRPr="00350A53" w14:paraId="135FCC3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C43E2C7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50A53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350A53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350A53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5D29AD8C" w14:textId="77777777" w:rsidR="00350A53" w:rsidRPr="00350A53" w:rsidRDefault="00350A53" w:rsidP="00350A5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50A53" w:rsidRPr="00350A53" w14:paraId="7B020AAF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2F3B8B7" w14:textId="77777777" w:rsidR="00350A53" w:rsidRPr="00350A53" w:rsidRDefault="00350A53" w:rsidP="00350A5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860E359" w14:textId="77777777" w:rsidR="00350A53" w:rsidRPr="00350A53" w:rsidRDefault="00350A53" w:rsidP="00350A5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57FE85E7" w14:textId="77777777" w:rsidR="00350A53" w:rsidRPr="00350A53" w:rsidRDefault="00350A53" w:rsidP="00350A53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1E5A2F7" w14:textId="77777777" w:rsidR="00350A53" w:rsidRPr="00350A53" w:rsidRDefault="00350A53" w:rsidP="00350A53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350A53" w:rsidRPr="00350A53" w14:paraId="0907F5CA" w14:textId="77777777" w:rsidTr="00350A53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1A9C56F" w14:textId="77777777" w:rsidR="00350A53" w:rsidRPr="00350A53" w:rsidRDefault="00350A53" w:rsidP="00350A53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116CFE48" w14:textId="77777777" w:rsidR="00350A53" w:rsidRPr="00350A53" w:rsidRDefault="00350A53" w:rsidP="00350A53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350A53" w:rsidRPr="00350A53" w14:paraId="1A3A8E29" w14:textId="77777777" w:rsidTr="00350A53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D63D6F7" w14:textId="77777777" w:rsidR="00350A53" w:rsidRPr="00350A53" w:rsidRDefault="00350A53" w:rsidP="00350A53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350A53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2025.02.01 ~ 2025.04.30 기간에 커리어 이메일 수신동의를 하였기에 발송되었습니다.</w:t>
            </w:r>
          </w:p>
        </w:tc>
      </w:tr>
      <w:tr w:rsidR="00350A53" w:rsidRPr="00350A53" w14:paraId="03657215" w14:textId="77777777" w:rsidTr="00350A53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36C78DC" w14:textId="77777777" w:rsidR="00350A53" w:rsidRPr="00350A53" w:rsidRDefault="00350A53" w:rsidP="00350A53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350A53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350A53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350A53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350A53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350A53" w:rsidRDefault="009121ED" w:rsidP="00350A53">
      <w:pPr>
        <w:rPr>
          <w:rFonts w:hint="eastAsia"/>
        </w:rPr>
      </w:pPr>
    </w:p>
    <w:sectPr w:rsidR="009121ED" w:rsidRPr="00350A53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B34689" w14:textId="77777777" w:rsidR="00F4454A" w:rsidRDefault="00F4454A" w:rsidP="006019AD">
      <w:pPr>
        <w:spacing w:after="0"/>
      </w:pPr>
      <w:r>
        <w:separator/>
      </w:r>
    </w:p>
  </w:endnote>
  <w:endnote w:type="continuationSeparator" w:id="0">
    <w:p w14:paraId="4CD4E5EB" w14:textId="77777777" w:rsidR="00F4454A" w:rsidRDefault="00F4454A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C8FAE5" w14:textId="77777777" w:rsidR="00F4454A" w:rsidRDefault="00F4454A" w:rsidP="006019AD">
      <w:pPr>
        <w:spacing w:after="0"/>
      </w:pPr>
      <w:r>
        <w:separator/>
      </w:r>
    </w:p>
  </w:footnote>
  <w:footnote w:type="continuationSeparator" w:id="0">
    <w:p w14:paraId="195D7AB4" w14:textId="77777777" w:rsidR="00F4454A" w:rsidRDefault="00F4454A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712F7"/>
    <w:rsid w:val="00102649"/>
    <w:rsid w:val="00106B09"/>
    <w:rsid w:val="00122077"/>
    <w:rsid w:val="0012435D"/>
    <w:rsid w:val="001316F4"/>
    <w:rsid w:val="001828A9"/>
    <w:rsid w:val="00183DAB"/>
    <w:rsid w:val="00192187"/>
    <w:rsid w:val="0019560A"/>
    <w:rsid w:val="001A618D"/>
    <w:rsid w:val="001C3ADB"/>
    <w:rsid w:val="001D0F6B"/>
    <w:rsid w:val="001F0A02"/>
    <w:rsid w:val="002128A9"/>
    <w:rsid w:val="002917ED"/>
    <w:rsid w:val="002A331A"/>
    <w:rsid w:val="002A73D0"/>
    <w:rsid w:val="002B46F6"/>
    <w:rsid w:val="002B711F"/>
    <w:rsid w:val="002C50E9"/>
    <w:rsid w:val="002D22EC"/>
    <w:rsid w:val="002D6011"/>
    <w:rsid w:val="002D726B"/>
    <w:rsid w:val="00313DE8"/>
    <w:rsid w:val="00332AE5"/>
    <w:rsid w:val="00350A53"/>
    <w:rsid w:val="00355E42"/>
    <w:rsid w:val="00363294"/>
    <w:rsid w:val="00367EFB"/>
    <w:rsid w:val="003A72D1"/>
    <w:rsid w:val="003C5579"/>
    <w:rsid w:val="003E22A9"/>
    <w:rsid w:val="003E5696"/>
    <w:rsid w:val="003F1EAC"/>
    <w:rsid w:val="00406B7C"/>
    <w:rsid w:val="00442C93"/>
    <w:rsid w:val="00450549"/>
    <w:rsid w:val="00454C70"/>
    <w:rsid w:val="00467FBE"/>
    <w:rsid w:val="00475015"/>
    <w:rsid w:val="004755ED"/>
    <w:rsid w:val="00484B81"/>
    <w:rsid w:val="004A7A86"/>
    <w:rsid w:val="004B4E4B"/>
    <w:rsid w:val="004F2B7D"/>
    <w:rsid w:val="005305B8"/>
    <w:rsid w:val="00544E68"/>
    <w:rsid w:val="005552FA"/>
    <w:rsid w:val="00572425"/>
    <w:rsid w:val="005A1BAA"/>
    <w:rsid w:val="005D6409"/>
    <w:rsid w:val="006019AD"/>
    <w:rsid w:val="0060504D"/>
    <w:rsid w:val="006213EA"/>
    <w:rsid w:val="0066519E"/>
    <w:rsid w:val="00671738"/>
    <w:rsid w:val="00716FDF"/>
    <w:rsid w:val="00742FAE"/>
    <w:rsid w:val="00763987"/>
    <w:rsid w:val="00774033"/>
    <w:rsid w:val="00795E58"/>
    <w:rsid w:val="007A3F1A"/>
    <w:rsid w:val="007D308E"/>
    <w:rsid w:val="007D3A5A"/>
    <w:rsid w:val="0082001C"/>
    <w:rsid w:val="008228E4"/>
    <w:rsid w:val="00830BB1"/>
    <w:rsid w:val="00857603"/>
    <w:rsid w:val="00861C8C"/>
    <w:rsid w:val="00862076"/>
    <w:rsid w:val="00884687"/>
    <w:rsid w:val="00886963"/>
    <w:rsid w:val="00891EC7"/>
    <w:rsid w:val="008B3C07"/>
    <w:rsid w:val="008B71E3"/>
    <w:rsid w:val="008C1682"/>
    <w:rsid w:val="0090169A"/>
    <w:rsid w:val="009041E9"/>
    <w:rsid w:val="009121ED"/>
    <w:rsid w:val="00950A09"/>
    <w:rsid w:val="0095708E"/>
    <w:rsid w:val="0097220E"/>
    <w:rsid w:val="00993DC2"/>
    <w:rsid w:val="00997209"/>
    <w:rsid w:val="009A51E6"/>
    <w:rsid w:val="009D04A6"/>
    <w:rsid w:val="009D4D00"/>
    <w:rsid w:val="009D5043"/>
    <w:rsid w:val="009E3031"/>
    <w:rsid w:val="009F572B"/>
    <w:rsid w:val="00A316FB"/>
    <w:rsid w:val="00A74888"/>
    <w:rsid w:val="00AC03F5"/>
    <w:rsid w:val="00B12BCD"/>
    <w:rsid w:val="00B208CA"/>
    <w:rsid w:val="00B465B6"/>
    <w:rsid w:val="00B527C5"/>
    <w:rsid w:val="00B648DA"/>
    <w:rsid w:val="00B74CD4"/>
    <w:rsid w:val="00BC0C29"/>
    <w:rsid w:val="00BD1FE9"/>
    <w:rsid w:val="00BD6DF8"/>
    <w:rsid w:val="00BE1D32"/>
    <w:rsid w:val="00BF7BA3"/>
    <w:rsid w:val="00C40E84"/>
    <w:rsid w:val="00C42C7B"/>
    <w:rsid w:val="00C5011D"/>
    <w:rsid w:val="00C57B2E"/>
    <w:rsid w:val="00C63B55"/>
    <w:rsid w:val="00C64891"/>
    <w:rsid w:val="00CA10C6"/>
    <w:rsid w:val="00CB012A"/>
    <w:rsid w:val="00CF549B"/>
    <w:rsid w:val="00D0093A"/>
    <w:rsid w:val="00D01868"/>
    <w:rsid w:val="00D051BD"/>
    <w:rsid w:val="00D23517"/>
    <w:rsid w:val="00D24C83"/>
    <w:rsid w:val="00D56AD2"/>
    <w:rsid w:val="00D7473C"/>
    <w:rsid w:val="00D77F46"/>
    <w:rsid w:val="00DB2A6B"/>
    <w:rsid w:val="00DF268B"/>
    <w:rsid w:val="00DF4729"/>
    <w:rsid w:val="00E14EFA"/>
    <w:rsid w:val="00E2073D"/>
    <w:rsid w:val="00E31D02"/>
    <w:rsid w:val="00E32B79"/>
    <w:rsid w:val="00E85052"/>
    <w:rsid w:val="00E86E70"/>
    <w:rsid w:val="00E96A9E"/>
    <w:rsid w:val="00EB23A1"/>
    <w:rsid w:val="00EC76C2"/>
    <w:rsid w:val="00EE03E2"/>
    <w:rsid w:val="00F21094"/>
    <w:rsid w:val="00F251F6"/>
    <w:rsid w:val="00F42E26"/>
    <w:rsid w:val="00F4454A"/>
    <w:rsid w:val="00F57BBB"/>
    <w:rsid w:val="00FB152C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ised.or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11945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150</Words>
  <Characters>856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세라 김</cp:lastModifiedBy>
  <cp:revision>14</cp:revision>
  <dcterms:created xsi:type="dcterms:W3CDTF">2025-04-17T02:36:00Z</dcterms:created>
  <dcterms:modified xsi:type="dcterms:W3CDTF">2025-04-30T07:41:00Z</dcterms:modified>
</cp:coreProperties>
</file>