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F1EAC" w:rsidRPr="003F1EAC" w14:paraId="45C167FF" w14:textId="77777777" w:rsidTr="003F1EAC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7085568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F1EA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0433E73" wp14:editId="0EBFB59F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1EAC" w:rsidRPr="003F1EAC" w14:paraId="4312A0E9" w14:textId="77777777" w:rsidTr="003F1EAC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7BF8D16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25FEC5F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944A99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한국여성정책연구원</w:t>
                  </w:r>
                </w:p>
              </w:tc>
            </w:tr>
            <w:tr w:rsidR="003F1EAC" w:rsidRPr="003F1EAC" w14:paraId="503BE7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FD94A2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46"/>
                      <w:szCs w:val="46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6"/>
                      <w:szCs w:val="46"/>
                      <w14:ligatures w14:val="none"/>
                    </w:rPr>
                    <w:t>2025년 제3차 직원(정규직, 계약직) 블라인드 채용 공고</w:t>
                  </w:r>
                </w:p>
              </w:tc>
            </w:tr>
          </w:tbl>
          <w:p w14:paraId="251A47F7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6223B15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479B74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E574EB8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5D3ADC3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673A2D7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한국여성정책연구원</w:t>
                  </w: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61ECFBF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4C851CB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149AD7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9ACA1C8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1BFD127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C739B1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6B95C68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F1EAC" w:rsidRPr="003F1EAC" w14:paraId="40937E0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1AD614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55C3CD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F1EAC" w:rsidRPr="003F1EAC" w14:paraId="4EC1506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6458EB3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805359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한국여성정책연구원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0A73F3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0ED2F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F1E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3F1EAC" w:rsidRPr="003F1EAC" w14:paraId="58334A9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379D52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9B3B51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3F54C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A586DB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F1EAC" w:rsidRPr="003F1EAC" w14:paraId="096B04A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2C04955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F1EAC" w:rsidRPr="003F1EAC" w14:paraId="1A91C1E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5CA259B" w14:textId="77777777" w:rsidR="003F1EAC" w:rsidRPr="003F1EAC" w:rsidRDefault="003F1EAC" w:rsidP="003F1EA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정규직 :</w:t>
                        </w:r>
                        <w:proofErr w:type="gramEnd"/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연구직</w:t>
                        </w:r>
                      </w:p>
                      <w:p w14:paraId="1711A273" w14:textId="77777777" w:rsidR="003F1EAC" w:rsidRPr="003F1EAC" w:rsidRDefault="003F1EAC" w:rsidP="003F1EA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계약직(육아휴직 대체</w:t>
                        </w:r>
                        <w:proofErr w:type="gramStart"/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) :</w:t>
                        </w:r>
                        <w:proofErr w:type="gramEnd"/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행정직 </w:t>
                        </w:r>
                      </w:p>
                    </w:tc>
                  </w:tr>
                </w:tbl>
                <w:p w14:paraId="64C8E0F5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1EAC" w:rsidRPr="003F1EAC" w14:paraId="52808C46" w14:textId="77777777" w:rsidTr="003F1EAC">
              <w:trPr>
                <w:trHeight w:val="20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99D3DF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F1EAC" w:rsidRPr="003F1EAC" w14:paraId="1A27655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060519A" w14:textId="77777777" w:rsidR="003F1EAC" w:rsidRPr="003F1EAC" w:rsidRDefault="003F1EAC" w:rsidP="003F1EA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F1E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7467F074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1EAC" w:rsidRPr="003F1EAC" w14:paraId="74F44AA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8923645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38AA92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은평구</w:t>
                  </w:r>
                </w:p>
              </w:tc>
            </w:tr>
            <w:tr w:rsidR="003F1EAC" w:rsidRPr="003F1EAC" w14:paraId="783C8C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E1AC0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9293CB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F1EA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https://www.kwdi.re.kr</w:t>
                    </w:r>
                  </w:hyperlink>
                </w:p>
              </w:tc>
            </w:tr>
            <w:tr w:rsidR="003F1EAC" w:rsidRPr="003F1EAC" w14:paraId="49C3029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D92029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B3B211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F1EA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https://job.career.co.kr/recruit/view/21092689</w:t>
                    </w:r>
                  </w:hyperlink>
                </w:p>
              </w:tc>
            </w:tr>
          </w:tbl>
          <w:p w14:paraId="5947B246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F1EAC" w:rsidRPr="003F1EAC" w14:paraId="406F976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8F0996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1EAC" w:rsidRPr="003F1EAC" w14:paraId="085B8D8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40F66EB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EBF075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BA74131" wp14:editId="55274396">
                        <wp:extent cx="952500" cy="952500"/>
                        <wp:effectExtent l="0" t="0" r="0" b="0"/>
                        <wp:docPr id="2" name="그림 2" descr="패턴, 디자인, 대칭, 사각형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대칭, 사각형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F747CFD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EBD080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5296C0B" wp14:editId="628CF887">
                        <wp:extent cx="952500" cy="952500"/>
                        <wp:effectExtent l="0" t="0" r="0" b="0"/>
                        <wp:docPr id="3" name="그림 1" descr="패턴, 패브릭, 스티치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패브릭, 스티치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BAA8920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1EAC" w:rsidRPr="003F1EAC" w14:paraId="3169A90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516C74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BA7402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150B6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8223B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A210C2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F1EAC" w:rsidRPr="003F1EAC" w14:paraId="3A68547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D878256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9FE793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B83AD13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936DFF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3EF9D0A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1EAC" w:rsidRPr="003F1EAC" w14:paraId="0A54D95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F7D05D0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4221A0B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5CDB1B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4E107B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F1EA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F1EAC" w:rsidRPr="003F1EAC" w14:paraId="23F047B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BB992D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F1E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3FBEE54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1EAC" w:rsidRPr="003F1EAC" w14:paraId="3B42855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F2E4DC" w14:textId="77777777" w:rsidR="003F1EAC" w:rsidRPr="003F1EAC" w:rsidRDefault="003F1EAC" w:rsidP="003F1E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015384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7EDA654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B3E48D" w14:textId="77777777" w:rsidR="003F1EAC" w:rsidRPr="003F1EAC" w:rsidRDefault="003F1EAC" w:rsidP="003F1EA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F1EAC" w:rsidRPr="003F1EAC" w14:paraId="13C306F0" w14:textId="77777777" w:rsidTr="003F1EAC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C53BE93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BEDF07E" w14:textId="77777777" w:rsidR="003F1EAC" w:rsidRPr="003F1EAC" w:rsidRDefault="003F1EAC" w:rsidP="003F1EA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F1EAC" w:rsidRPr="003F1EAC" w14:paraId="70D6B594" w14:textId="77777777" w:rsidTr="003F1EAC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2FDA4E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F1EAC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3F1EAC" w:rsidRPr="003F1EAC" w14:paraId="55BA1EFA" w14:textId="77777777" w:rsidTr="003F1EAC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800E766" w14:textId="77777777" w:rsidR="003F1EAC" w:rsidRPr="003F1EAC" w:rsidRDefault="003F1EAC" w:rsidP="003F1E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3F1EA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F1EA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F1EA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F1EA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3F1EAC" w:rsidRDefault="009121ED" w:rsidP="003F1EAC">
      <w:pPr>
        <w:rPr>
          <w:rFonts w:hint="eastAsia"/>
        </w:rPr>
      </w:pPr>
    </w:p>
    <w:sectPr w:rsidR="009121ED" w:rsidRPr="003F1EA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6BDCB" w14:textId="77777777" w:rsidR="00B208CA" w:rsidRDefault="00B208CA" w:rsidP="006019AD">
      <w:pPr>
        <w:spacing w:after="0"/>
      </w:pPr>
      <w:r>
        <w:separator/>
      </w:r>
    </w:p>
  </w:endnote>
  <w:endnote w:type="continuationSeparator" w:id="0">
    <w:p w14:paraId="699F1700" w14:textId="77777777" w:rsidR="00B208CA" w:rsidRDefault="00B208C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64B16" w14:textId="77777777" w:rsidR="00B208CA" w:rsidRDefault="00B208CA" w:rsidP="006019AD">
      <w:pPr>
        <w:spacing w:after="0"/>
      </w:pPr>
      <w:r>
        <w:separator/>
      </w:r>
    </w:p>
  </w:footnote>
  <w:footnote w:type="continuationSeparator" w:id="0">
    <w:p w14:paraId="3C24CFC2" w14:textId="77777777" w:rsidR="00B208CA" w:rsidRDefault="00B208C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316F4"/>
    <w:rsid w:val="001828A9"/>
    <w:rsid w:val="00183DAB"/>
    <w:rsid w:val="0019560A"/>
    <w:rsid w:val="001A618D"/>
    <w:rsid w:val="001C3ADB"/>
    <w:rsid w:val="001D0F6B"/>
    <w:rsid w:val="001F0A02"/>
    <w:rsid w:val="002128A9"/>
    <w:rsid w:val="002917ED"/>
    <w:rsid w:val="002A331A"/>
    <w:rsid w:val="002B46F6"/>
    <w:rsid w:val="002D22EC"/>
    <w:rsid w:val="002D6011"/>
    <w:rsid w:val="00313DE8"/>
    <w:rsid w:val="00332AE5"/>
    <w:rsid w:val="00355E42"/>
    <w:rsid w:val="00363294"/>
    <w:rsid w:val="00367EFB"/>
    <w:rsid w:val="003C5579"/>
    <w:rsid w:val="003E5696"/>
    <w:rsid w:val="003F1EAC"/>
    <w:rsid w:val="00406B7C"/>
    <w:rsid w:val="00442C93"/>
    <w:rsid w:val="00450549"/>
    <w:rsid w:val="00454C70"/>
    <w:rsid w:val="00467FBE"/>
    <w:rsid w:val="004755ED"/>
    <w:rsid w:val="00484B81"/>
    <w:rsid w:val="004A7A86"/>
    <w:rsid w:val="004F2B7D"/>
    <w:rsid w:val="005552FA"/>
    <w:rsid w:val="00572425"/>
    <w:rsid w:val="005D6409"/>
    <w:rsid w:val="006019AD"/>
    <w:rsid w:val="0066519E"/>
    <w:rsid w:val="00671738"/>
    <w:rsid w:val="00763987"/>
    <w:rsid w:val="00774033"/>
    <w:rsid w:val="007A3F1A"/>
    <w:rsid w:val="007D308E"/>
    <w:rsid w:val="007D3A5A"/>
    <w:rsid w:val="0082001C"/>
    <w:rsid w:val="00830BB1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5043"/>
    <w:rsid w:val="009F572B"/>
    <w:rsid w:val="00A316FB"/>
    <w:rsid w:val="00A74888"/>
    <w:rsid w:val="00AC03F5"/>
    <w:rsid w:val="00B12BCD"/>
    <w:rsid w:val="00B208CA"/>
    <w:rsid w:val="00B527C5"/>
    <w:rsid w:val="00B648DA"/>
    <w:rsid w:val="00BC0C29"/>
    <w:rsid w:val="00BD1FE9"/>
    <w:rsid w:val="00BD6DF8"/>
    <w:rsid w:val="00BE1D32"/>
    <w:rsid w:val="00BF7BA3"/>
    <w:rsid w:val="00C40E84"/>
    <w:rsid w:val="00C42C7B"/>
    <w:rsid w:val="00C5011D"/>
    <w:rsid w:val="00C63B55"/>
    <w:rsid w:val="00C64891"/>
    <w:rsid w:val="00CA10C6"/>
    <w:rsid w:val="00CB012A"/>
    <w:rsid w:val="00CF549B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85052"/>
    <w:rsid w:val="00E86E70"/>
    <w:rsid w:val="00E96A9E"/>
    <w:rsid w:val="00EC76C2"/>
    <w:rsid w:val="00EE03E2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wdi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09268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9</cp:revision>
  <dcterms:created xsi:type="dcterms:W3CDTF">2025-04-02T06:45:00Z</dcterms:created>
  <dcterms:modified xsi:type="dcterms:W3CDTF">2025-04-16T08:15:00Z</dcterms:modified>
</cp:coreProperties>
</file>